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0D4F0" w14:textId="77777777" w:rsidR="001D740A" w:rsidRPr="00320A20" w:rsidRDefault="001D740A" w:rsidP="001D740A">
      <w:pPr>
        <w:rPr>
          <w:rFonts w:ascii="Century Gothic" w:hAnsi="Century Gothic"/>
        </w:rPr>
      </w:pPr>
    </w:p>
    <w:p w14:paraId="74E5C849" w14:textId="77777777" w:rsidR="001D740A" w:rsidRPr="00320A20" w:rsidRDefault="001D740A" w:rsidP="001D740A">
      <w:pPr>
        <w:rPr>
          <w:rFonts w:ascii="Century Gothic" w:hAnsi="Century Gothic"/>
        </w:rPr>
      </w:pPr>
    </w:p>
    <w:p w14:paraId="2E419534" w14:textId="77777777" w:rsidR="001D740A" w:rsidRPr="00320A20" w:rsidRDefault="001D740A" w:rsidP="001D740A">
      <w:pPr>
        <w:rPr>
          <w:rFonts w:ascii="Century Gothic" w:hAnsi="Century Gothic"/>
        </w:rPr>
      </w:pPr>
    </w:p>
    <w:p w14:paraId="2505A8F6" w14:textId="77777777" w:rsidR="001D740A" w:rsidRPr="00320A20" w:rsidRDefault="001D740A" w:rsidP="001D740A">
      <w:pPr>
        <w:rPr>
          <w:rFonts w:ascii="Century Gothic" w:hAnsi="Century Gothic"/>
        </w:rPr>
      </w:pPr>
    </w:p>
    <w:p w14:paraId="652F9A44" w14:textId="77777777" w:rsidR="001D740A" w:rsidRPr="00320A20" w:rsidRDefault="001D740A" w:rsidP="001D740A">
      <w:pPr>
        <w:rPr>
          <w:rFonts w:ascii="Century Gothic" w:hAnsi="Century Gothic"/>
        </w:rPr>
      </w:pPr>
    </w:p>
    <w:p w14:paraId="6E3E05AE" w14:textId="77777777" w:rsidR="001D740A" w:rsidRPr="00320A20" w:rsidRDefault="001D740A" w:rsidP="001D740A">
      <w:pPr>
        <w:rPr>
          <w:rFonts w:ascii="Century Gothic" w:hAnsi="Century Gothic"/>
        </w:rPr>
      </w:pPr>
    </w:p>
    <w:p w14:paraId="5C6CE264" w14:textId="77777777" w:rsidR="001D740A" w:rsidRPr="00320A20" w:rsidRDefault="001D740A" w:rsidP="001D740A">
      <w:pPr>
        <w:rPr>
          <w:rFonts w:ascii="Century Gothic" w:hAnsi="Century Gothic"/>
        </w:rPr>
      </w:pPr>
    </w:p>
    <w:p w14:paraId="5835EBAC" w14:textId="77777777" w:rsidR="001D740A" w:rsidRPr="00320A20" w:rsidRDefault="001D740A" w:rsidP="001D740A">
      <w:pPr>
        <w:rPr>
          <w:rFonts w:ascii="Century Gothic" w:hAnsi="Century Gothic"/>
        </w:rPr>
      </w:pPr>
    </w:p>
    <w:p w14:paraId="279EFB0E" w14:textId="77777777" w:rsidR="001D740A" w:rsidRPr="00320A20" w:rsidRDefault="001D740A" w:rsidP="001D740A">
      <w:pPr>
        <w:rPr>
          <w:rFonts w:ascii="Century Gothic" w:hAnsi="Century Gothic"/>
        </w:rPr>
      </w:pPr>
    </w:p>
    <w:p w14:paraId="19120C33" w14:textId="77777777" w:rsidR="001D740A" w:rsidRPr="00320A20" w:rsidRDefault="001D740A" w:rsidP="001D740A">
      <w:pPr>
        <w:rPr>
          <w:rFonts w:ascii="Century Gothic" w:hAnsi="Century Gothic"/>
        </w:rPr>
      </w:pPr>
    </w:p>
    <w:p w14:paraId="35EE67F9" w14:textId="77777777" w:rsidR="004D6907" w:rsidRDefault="004D6907" w:rsidP="001D740A">
      <w:pPr>
        <w:rPr>
          <w:rFonts w:ascii="Century Gothic" w:hAnsi="Century Gothic"/>
        </w:rPr>
      </w:pPr>
    </w:p>
    <w:p w14:paraId="16177CDF" w14:textId="77777777" w:rsidR="004D6907" w:rsidRDefault="004D6907" w:rsidP="001D740A">
      <w:pPr>
        <w:rPr>
          <w:rFonts w:ascii="Century Gothic" w:hAnsi="Century Gothic"/>
        </w:rPr>
      </w:pPr>
    </w:p>
    <w:p w14:paraId="1E1E4072" w14:textId="77777777" w:rsidR="004D6907" w:rsidRPr="00320A20" w:rsidRDefault="004D6907" w:rsidP="001D740A">
      <w:pPr>
        <w:rPr>
          <w:rFonts w:ascii="Century Gothic" w:hAnsi="Century Gothic"/>
        </w:rPr>
      </w:pPr>
    </w:p>
    <w:p w14:paraId="3643C8DE" w14:textId="77777777" w:rsidR="004D6907" w:rsidRDefault="004D6907" w:rsidP="00A3513F">
      <w:pPr>
        <w:rPr>
          <w:rFonts w:ascii="Century Gothic" w:hAnsi="Century Gothic"/>
          <w:b/>
          <w:sz w:val="48"/>
          <w:szCs w:val="48"/>
        </w:rPr>
      </w:pPr>
    </w:p>
    <w:p w14:paraId="2CDE399B" w14:textId="1F41AFF9" w:rsidR="00D340C9" w:rsidRPr="004D6907" w:rsidRDefault="00D340C9" w:rsidP="004D6907">
      <w:pPr>
        <w:jc w:val="center"/>
        <w:rPr>
          <w:rFonts w:ascii="Century Gothic" w:hAnsi="Century Gothic"/>
          <w:b/>
          <w:sz w:val="48"/>
          <w:szCs w:val="48"/>
        </w:rPr>
      </w:pPr>
      <w:r w:rsidRPr="004D6907">
        <w:rPr>
          <w:rFonts w:ascii="Century Gothic" w:hAnsi="Century Gothic"/>
          <w:b/>
          <w:sz w:val="48"/>
          <w:szCs w:val="48"/>
        </w:rPr>
        <w:t>FORMULARIOS</w:t>
      </w:r>
    </w:p>
    <w:p w14:paraId="6454ACD3" w14:textId="4160BC34" w:rsidR="00D340C9" w:rsidRPr="004D6907" w:rsidRDefault="004D6907" w:rsidP="00D340C9">
      <w:pPr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>EVALUACIÓ</w:t>
      </w:r>
      <w:r w:rsidR="00D340C9" w:rsidRPr="004D6907">
        <w:rPr>
          <w:rFonts w:ascii="Century Gothic" w:hAnsi="Century Gothic"/>
          <w:b/>
          <w:sz w:val="48"/>
          <w:szCs w:val="48"/>
        </w:rPr>
        <w:t>N DE DESEMPEÑO</w:t>
      </w:r>
    </w:p>
    <w:p w14:paraId="1F76F95D" w14:textId="75EBF207" w:rsidR="00D340C9" w:rsidRPr="004D6907" w:rsidRDefault="00D340C9" w:rsidP="00D340C9">
      <w:pPr>
        <w:jc w:val="center"/>
        <w:rPr>
          <w:rFonts w:ascii="Century Gothic" w:hAnsi="Century Gothic"/>
          <w:b/>
          <w:sz w:val="48"/>
          <w:szCs w:val="48"/>
        </w:rPr>
      </w:pPr>
      <w:r w:rsidRPr="004D6907">
        <w:rPr>
          <w:rFonts w:ascii="Century Gothic" w:hAnsi="Century Gothic"/>
          <w:b/>
          <w:sz w:val="48"/>
          <w:szCs w:val="48"/>
        </w:rPr>
        <w:t>GESTI</w:t>
      </w:r>
      <w:r w:rsidR="004D6907">
        <w:rPr>
          <w:rFonts w:ascii="Century Gothic" w:hAnsi="Century Gothic"/>
          <w:b/>
          <w:sz w:val="48"/>
          <w:szCs w:val="48"/>
        </w:rPr>
        <w:t>Ó</w:t>
      </w:r>
      <w:r w:rsidR="00FB604B" w:rsidRPr="004D6907">
        <w:rPr>
          <w:rFonts w:ascii="Century Gothic" w:hAnsi="Century Gothic"/>
          <w:b/>
          <w:sz w:val="48"/>
          <w:szCs w:val="48"/>
        </w:rPr>
        <w:t>N 202</w:t>
      </w:r>
      <w:r w:rsidR="00765412">
        <w:rPr>
          <w:rFonts w:ascii="Century Gothic" w:hAnsi="Century Gothic"/>
          <w:b/>
          <w:sz w:val="48"/>
          <w:szCs w:val="48"/>
        </w:rPr>
        <w:t>2</w:t>
      </w:r>
    </w:p>
    <w:p w14:paraId="32492F0A" w14:textId="77777777" w:rsidR="00D340C9" w:rsidRPr="00D340C9" w:rsidRDefault="00D340C9" w:rsidP="00D340C9">
      <w:pPr>
        <w:jc w:val="center"/>
        <w:rPr>
          <w:rFonts w:ascii="Century Gothic" w:hAnsi="Century Gothic"/>
          <w:b/>
          <w:sz w:val="44"/>
          <w:szCs w:val="44"/>
        </w:rPr>
      </w:pPr>
    </w:p>
    <w:p w14:paraId="3C9E6CB2" w14:textId="77777777" w:rsidR="00D340C9" w:rsidRDefault="00D340C9" w:rsidP="001D740A">
      <w:pPr>
        <w:rPr>
          <w:rFonts w:ascii="Century Gothic" w:hAnsi="Century Gothic"/>
        </w:rPr>
      </w:pPr>
    </w:p>
    <w:p w14:paraId="24BCCF3E" w14:textId="77777777" w:rsidR="00D340C9" w:rsidRDefault="00D340C9" w:rsidP="001D740A">
      <w:pPr>
        <w:rPr>
          <w:rFonts w:ascii="Century Gothic" w:hAnsi="Century Gothic"/>
        </w:rPr>
      </w:pPr>
    </w:p>
    <w:p w14:paraId="7A674A8C" w14:textId="77777777" w:rsidR="00D340C9" w:rsidRDefault="00D340C9" w:rsidP="001D740A">
      <w:pPr>
        <w:rPr>
          <w:rFonts w:ascii="Century Gothic" w:hAnsi="Century Gothic"/>
        </w:rPr>
      </w:pPr>
    </w:p>
    <w:p w14:paraId="67A3D292" w14:textId="77777777" w:rsidR="00D340C9" w:rsidRDefault="00D340C9" w:rsidP="001D740A">
      <w:pPr>
        <w:rPr>
          <w:rFonts w:ascii="Century Gothic" w:hAnsi="Century Gothic"/>
        </w:rPr>
      </w:pPr>
    </w:p>
    <w:p w14:paraId="12D212AB" w14:textId="77777777" w:rsidR="00D340C9" w:rsidRDefault="00D340C9" w:rsidP="001D740A">
      <w:pPr>
        <w:rPr>
          <w:rFonts w:ascii="Century Gothic" w:hAnsi="Century Gothic"/>
        </w:rPr>
      </w:pPr>
    </w:p>
    <w:p w14:paraId="2022E59E" w14:textId="77777777" w:rsidR="00D340C9" w:rsidRDefault="00D340C9" w:rsidP="001D740A">
      <w:pPr>
        <w:rPr>
          <w:rFonts w:ascii="Century Gothic" w:hAnsi="Century Gothic"/>
        </w:rPr>
      </w:pPr>
    </w:p>
    <w:p w14:paraId="75CF9A6A" w14:textId="77777777" w:rsidR="00D340C9" w:rsidRDefault="00D340C9" w:rsidP="001D740A">
      <w:pPr>
        <w:rPr>
          <w:rFonts w:ascii="Century Gothic" w:hAnsi="Century Gothic"/>
        </w:rPr>
      </w:pPr>
    </w:p>
    <w:p w14:paraId="3863C14E" w14:textId="77777777" w:rsidR="00D340C9" w:rsidRDefault="00D340C9" w:rsidP="001D740A">
      <w:pPr>
        <w:rPr>
          <w:rFonts w:ascii="Century Gothic" w:hAnsi="Century Gothic"/>
        </w:rPr>
      </w:pPr>
    </w:p>
    <w:p w14:paraId="65FB9D48" w14:textId="77777777" w:rsidR="00D340C9" w:rsidRDefault="00D340C9" w:rsidP="001D740A">
      <w:pPr>
        <w:rPr>
          <w:rFonts w:ascii="Century Gothic" w:hAnsi="Century Gothic"/>
        </w:rPr>
      </w:pPr>
    </w:p>
    <w:p w14:paraId="00CDCC18" w14:textId="77777777" w:rsidR="00D340C9" w:rsidRDefault="00D340C9" w:rsidP="001D740A">
      <w:pPr>
        <w:rPr>
          <w:rFonts w:ascii="Century Gothic" w:hAnsi="Century Gothic"/>
        </w:rPr>
      </w:pPr>
    </w:p>
    <w:p w14:paraId="721B6EA3" w14:textId="77777777" w:rsidR="00D340C9" w:rsidRDefault="00D340C9" w:rsidP="001D740A">
      <w:pPr>
        <w:rPr>
          <w:rFonts w:ascii="Century Gothic" w:hAnsi="Century Gothic"/>
        </w:rPr>
      </w:pPr>
    </w:p>
    <w:p w14:paraId="21704CB8" w14:textId="77777777" w:rsidR="00D340C9" w:rsidRPr="00320A20" w:rsidRDefault="00D340C9" w:rsidP="001D740A">
      <w:pPr>
        <w:rPr>
          <w:rFonts w:ascii="Century Gothic" w:hAnsi="Century Gothic"/>
        </w:rPr>
      </w:pPr>
    </w:p>
    <w:p w14:paraId="60C7FA32" w14:textId="7AD2F965" w:rsidR="00764957" w:rsidRPr="00320A20" w:rsidRDefault="00764957" w:rsidP="00764957">
      <w:pPr>
        <w:jc w:val="both"/>
        <w:rPr>
          <w:rFonts w:ascii="Century Gothic" w:hAnsi="Century Gothic" w:cs="Arial"/>
          <w:sz w:val="22"/>
          <w:szCs w:val="22"/>
        </w:rPr>
      </w:pPr>
    </w:p>
    <w:p w14:paraId="72D6487F" w14:textId="77777777" w:rsidR="00764957" w:rsidRPr="00320A20" w:rsidRDefault="00764957" w:rsidP="00764957">
      <w:pPr>
        <w:rPr>
          <w:rFonts w:ascii="Century Gothic" w:hAnsi="Century Gothic"/>
        </w:rPr>
      </w:pPr>
    </w:p>
    <w:p w14:paraId="21A82567" w14:textId="77777777" w:rsidR="00764957" w:rsidRPr="00320A20" w:rsidRDefault="00764957" w:rsidP="00764957">
      <w:pPr>
        <w:rPr>
          <w:rFonts w:ascii="Century Gothic" w:hAnsi="Century Gothic"/>
        </w:rPr>
      </w:pPr>
    </w:p>
    <w:p w14:paraId="4AAF9E3C" w14:textId="77777777" w:rsidR="00764957" w:rsidRPr="00320A20" w:rsidRDefault="00764957" w:rsidP="00764957">
      <w:pPr>
        <w:rPr>
          <w:rFonts w:ascii="Century Gothic" w:hAnsi="Century Gothic"/>
        </w:rPr>
      </w:pPr>
    </w:p>
    <w:p w14:paraId="4E563804" w14:textId="77777777" w:rsidR="00764957" w:rsidRPr="00320A20" w:rsidRDefault="00764957" w:rsidP="00764957">
      <w:pPr>
        <w:rPr>
          <w:rFonts w:ascii="Century Gothic" w:hAnsi="Century Gothic"/>
        </w:rPr>
      </w:pPr>
    </w:p>
    <w:p w14:paraId="5CAFD196" w14:textId="77777777" w:rsidR="00764957" w:rsidRPr="00320A20" w:rsidRDefault="00764957" w:rsidP="00764957">
      <w:pPr>
        <w:rPr>
          <w:rFonts w:ascii="Century Gothic" w:hAnsi="Century Gothic"/>
        </w:rPr>
      </w:pPr>
    </w:p>
    <w:p w14:paraId="6008430E" w14:textId="77777777" w:rsidR="00764957" w:rsidRPr="00320A20" w:rsidRDefault="00764957" w:rsidP="00764957">
      <w:pPr>
        <w:rPr>
          <w:rFonts w:ascii="Century Gothic" w:hAnsi="Century Gothic"/>
        </w:rPr>
      </w:pPr>
    </w:p>
    <w:p w14:paraId="38014894" w14:textId="77777777" w:rsidR="00764957" w:rsidRPr="00320A20" w:rsidRDefault="00764957" w:rsidP="00764957">
      <w:pPr>
        <w:rPr>
          <w:rFonts w:ascii="Century Gothic" w:hAnsi="Century Gothic"/>
        </w:rPr>
      </w:pPr>
    </w:p>
    <w:p w14:paraId="244A1D19" w14:textId="77777777" w:rsidR="00764957" w:rsidRPr="00320A20" w:rsidRDefault="00764957" w:rsidP="00764957">
      <w:pPr>
        <w:rPr>
          <w:rFonts w:ascii="Century Gothic" w:hAnsi="Century Gothic"/>
        </w:rPr>
      </w:pPr>
    </w:p>
    <w:p w14:paraId="4A4B1EEC" w14:textId="77777777" w:rsidR="00764957" w:rsidRPr="00320A20" w:rsidRDefault="00764957" w:rsidP="00764957">
      <w:pPr>
        <w:rPr>
          <w:rFonts w:ascii="Century Gothic" w:hAnsi="Century Gothic"/>
        </w:rPr>
      </w:pPr>
    </w:p>
    <w:p w14:paraId="3EEE3194" w14:textId="77777777" w:rsidR="00764957" w:rsidRPr="00320A20" w:rsidRDefault="00764957" w:rsidP="00764957">
      <w:pPr>
        <w:rPr>
          <w:rFonts w:ascii="Century Gothic" w:hAnsi="Century Gothic"/>
        </w:rPr>
      </w:pPr>
    </w:p>
    <w:p w14:paraId="7C41384E" w14:textId="56B857B0" w:rsidR="00764957" w:rsidRPr="00320A20" w:rsidRDefault="00764957" w:rsidP="00764957">
      <w:pPr>
        <w:rPr>
          <w:rFonts w:ascii="Century Gothic" w:hAnsi="Century Gothic"/>
        </w:rPr>
      </w:pPr>
    </w:p>
    <w:p w14:paraId="6D19F1FB" w14:textId="77777777" w:rsidR="00764957" w:rsidRPr="00320A20" w:rsidRDefault="00764957" w:rsidP="00764957">
      <w:pPr>
        <w:rPr>
          <w:rFonts w:ascii="Century Gothic" w:hAnsi="Century Gothic"/>
        </w:rPr>
      </w:pPr>
    </w:p>
    <w:p w14:paraId="17652EE2" w14:textId="77777777" w:rsidR="00764957" w:rsidRPr="00320A20" w:rsidRDefault="00764957" w:rsidP="00764957">
      <w:pPr>
        <w:rPr>
          <w:rFonts w:ascii="Century Gothic" w:hAnsi="Century Gothic"/>
        </w:rPr>
      </w:pPr>
    </w:p>
    <w:p w14:paraId="1C069D98" w14:textId="29D65E05" w:rsidR="00764957" w:rsidRPr="00BF364C" w:rsidRDefault="00764957" w:rsidP="00764957">
      <w:pPr>
        <w:jc w:val="right"/>
        <w:rPr>
          <w:rFonts w:ascii="Century Gothic" w:hAnsi="Century Gothic"/>
          <w:lang w:val="es-BO"/>
        </w:rPr>
      </w:pPr>
      <w:r w:rsidRPr="00BF364C">
        <w:rPr>
          <w:rFonts w:ascii="Century Gothic" w:hAnsi="Century Gothic"/>
          <w:b/>
          <w:bCs/>
          <w:sz w:val="28"/>
          <w:szCs w:val="28"/>
          <w:lang w:val="es-BO"/>
        </w:rPr>
        <w:lastRenderedPageBreak/>
        <w:t>FORMULARIO SAP-</w:t>
      </w:r>
      <w:r>
        <w:rPr>
          <w:rFonts w:ascii="Century Gothic" w:hAnsi="Century Gothic"/>
          <w:b/>
          <w:bCs/>
          <w:sz w:val="28"/>
          <w:szCs w:val="28"/>
          <w:lang w:val="es-BO"/>
        </w:rPr>
        <w:t>17/6</w:t>
      </w:r>
    </w:p>
    <w:p w14:paraId="0493815C" w14:textId="77777777" w:rsidR="00BE5C65" w:rsidRDefault="00BE5C65" w:rsidP="00764957">
      <w:pPr>
        <w:jc w:val="right"/>
        <w:rPr>
          <w:rFonts w:ascii="Century Gothic" w:hAnsi="Century Gothic"/>
          <w:b/>
          <w:lang w:val="es-BO"/>
        </w:rPr>
      </w:pPr>
    </w:p>
    <w:p w14:paraId="313AB073" w14:textId="77777777" w:rsidR="00BE5C65" w:rsidRDefault="00BE5C65" w:rsidP="00764957">
      <w:pPr>
        <w:jc w:val="right"/>
        <w:rPr>
          <w:rFonts w:ascii="Century Gothic" w:hAnsi="Century Gothic"/>
          <w:b/>
          <w:lang w:val="es-BO"/>
        </w:rPr>
      </w:pPr>
    </w:p>
    <w:p w14:paraId="44D888DD" w14:textId="1FE1B71E" w:rsidR="00764957" w:rsidRDefault="00764957" w:rsidP="00764957">
      <w:pPr>
        <w:jc w:val="right"/>
        <w:rPr>
          <w:rFonts w:ascii="Century Gothic" w:hAnsi="Century Gothic"/>
          <w:b/>
          <w:lang w:val="es-BO"/>
        </w:rPr>
      </w:pPr>
      <w:r>
        <w:rPr>
          <w:rFonts w:ascii="Century Gothic" w:hAnsi="Century Gothic"/>
          <w:b/>
          <w:lang w:val="es-BO"/>
        </w:rPr>
        <w:t>FORM. SAP-17/</w:t>
      </w:r>
      <w:r w:rsidR="006A7BA8">
        <w:rPr>
          <w:rFonts w:ascii="Century Gothic" w:hAnsi="Century Gothic"/>
          <w:b/>
          <w:lang w:val="es-BO"/>
        </w:rPr>
        <w:t>6</w:t>
      </w:r>
    </w:p>
    <w:p w14:paraId="42076C6A" w14:textId="77777777" w:rsidR="006A7BA8" w:rsidRDefault="006A7BA8" w:rsidP="006A7BA8">
      <w:pPr>
        <w:jc w:val="center"/>
        <w:rPr>
          <w:rFonts w:ascii="Century Gothic" w:hAnsi="Century Gothic"/>
          <w:b/>
          <w:lang w:val="es-BO"/>
        </w:rPr>
      </w:pPr>
      <w:r>
        <w:rPr>
          <w:rFonts w:ascii="Century Gothic" w:hAnsi="Century Gothic"/>
          <w:b/>
          <w:lang w:val="es-BO"/>
        </w:rPr>
        <w:t>MODELO REFERENCIAL</w:t>
      </w:r>
    </w:p>
    <w:p w14:paraId="31D6E817" w14:textId="77777777" w:rsidR="006A7BA8" w:rsidRPr="00BF364C" w:rsidRDefault="006A7BA8" w:rsidP="006A7BA8">
      <w:pPr>
        <w:jc w:val="center"/>
        <w:rPr>
          <w:rFonts w:ascii="Century Gothic" w:hAnsi="Century Gothic"/>
          <w:b/>
          <w:lang w:val="es-BO"/>
        </w:rPr>
      </w:pPr>
      <w:r>
        <w:rPr>
          <w:rFonts w:ascii="Century Gothic" w:hAnsi="Century Gothic"/>
          <w:b/>
          <w:lang w:val="es-BO"/>
        </w:rPr>
        <w:t>SOLICITUD DE INFORME DE ACTIVIDADES</w:t>
      </w:r>
    </w:p>
    <w:p w14:paraId="1C927C12" w14:textId="77777777" w:rsidR="001D740A" w:rsidRPr="00320A20" w:rsidRDefault="001D740A" w:rsidP="000461A3">
      <w:pPr>
        <w:jc w:val="right"/>
        <w:rPr>
          <w:rFonts w:ascii="Century Gothic" w:hAnsi="Century Gothic"/>
          <w:lang w:val="es-ES_tradnl"/>
        </w:rPr>
      </w:pPr>
    </w:p>
    <w:p w14:paraId="3AAE7D7B" w14:textId="35B50D1D" w:rsidR="006A7BA8" w:rsidRPr="00AA0E32" w:rsidRDefault="006A7BA8" w:rsidP="006A7BA8">
      <w:pPr>
        <w:jc w:val="right"/>
        <w:rPr>
          <w:rFonts w:ascii="Century Gothic" w:hAnsi="Century Gothic"/>
        </w:rPr>
      </w:pPr>
      <w:r w:rsidRPr="00AA0E32">
        <w:rPr>
          <w:rFonts w:ascii="Century Gothic" w:hAnsi="Century Gothic"/>
        </w:rPr>
        <w:t xml:space="preserve">Tarija, </w:t>
      </w:r>
      <w:r>
        <w:rPr>
          <w:rFonts w:ascii="Century Gothic" w:hAnsi="Century Gothic"/>
        </w:rPr>
        <w:t>…</w:t>
      </w:r>
      <w:r w:rsidRPr="00AA0E32">
        <w:rPr>
          <w:rFonts w:ascii="Century Gothic" w:hAnsi="Century Gothic"/>
        </w:rPr>
        <w:t xml:space="preserve"> de </w:t>
      </w:r>
      <w:r>
        <w:rPr>
          <w:rFonts w:ascii="Century Gothic" w:hAnsi="Century Gothic"/>
        </w:rPr>
        <w:t>……</w:t>
      </w:r>
      <w:r w:rsidR="00AD1A87">
        <w:rPr>
          <w:rFonts w:ascii="Century Gothic" w:hAnsi="Century Gothic"/>
        </w:rPr>
        <w:t xml:space="preserve"> del 202</w:t>
      </w:r>
      <w:r>
        <w:rPr>
          <w:rFonts w:ascii="Century Gothic" w:hAnsi="Century Gothic"/>
        </w:rPr>
        <w:t>…</w:t>
      </w:r>
    </w:p>
    <w:p w14:paraId="5310A156" w14:textId="77777777" w:rsidR="006A7BA8" w:rsidRPr="00ED297B" w:rsidRDefault="006A7BA8" w:rsidP="006A7BA8">
      <w:pPr>
        <w:jc w:val="both"/>
        <w:rPr>
          <w:rFonts w:ascii="Century Gothic" w:hAnsi="Century Gothic"/>
          <w:b/>
          <w:lang w:val="es-BO"/>
        </w:rPr>
      </w:pPr>
    </w:p>
    <w:p w14:paraId="400A4F49" w14:textId="77777777" w:rsidR="006A7BA8" w:rsidRPr="00ED297B" w:rsidRDefault="006A7BA8" w:rsidP="006A7BA8">
      <w:pPr>
        <w:jc w:val="both"/>
        <w:rPr>
          <w:rFonts w:ascii="Century Gothic" w:hAnsi="Century Gothic"/>
          <w:b/>
          <w:lang w:val="es-BO"/>
        </w:rPr>
      </w:pPr>
    </w:p>
    <w:p w14:paraId="669084B3" w14:textId="77777777" w:rsidR="006A7BA8" w:rsidRPr="00ED297B" w:rsidRDefault="006A7BA8" w:rsidP="006A7BA8">
      <w:pPr>
        <w:jc w:val="both"/>
        <w:rPr>
          <w:rFonts w:ascii="Century Gothic" w:hAnsi="Century Gothic"/>
          <w:b/>
          <w:lang w:val="es-BO"/>
        </w:rPr>
      </w:pPr>
    </w:p>
    <w:p w14:paraId="513FB76B" w14:textId="77777777" w:rsidR="006A7BA8" w:rsidRPr="00AA0E32" w:rsidRDefault="006A7BA8" w:rsidP="006A7BA8">
      <w:pPr>
        <w:jc w:val="both"/>
        <w:rPr>
          <w:rFonts w:ascii="Century Gothic" w:hAnsi="Century Gothic"/>
        </w:rPr>
      </w:pPr>
      <w:r w:rsidRPr="00AA0E32">
        <w:rPr>
          <w:rFonts w:ascii="Century Gothic" w:hAnsi="Century Gothic"/>
        </w:rPr>
        <w:t>Señor:</w:t>
      </w:r>
    </w:p>
    <w:p w14:paraId="146C6F65" w14:textId="77777777" w:rsidR="006A7BA8" w:rsidRPr="00AA0E32" w:rsidRDefault="006A7BA8" w:rsidP="006A7BA8">
      <w:pPr>
        <w:jc w:val="both"/>
        <w:rPr>
          <w:rFonts w:ascii="Century Gothic" w:hAnsi="Century Gothic"/>
          <w:lang w:val="fr-FR"/>
        </w:rPr>
      </w:pPr>
      <w:r>
        <w:rPr>
          <w:rFonts w:ascii="Century Gothic" w:hAnsi="Century Gothic"/>
          <w:lang w:val="fr-FR"/>
        </w:rPr>
        <w:t>……………………………………………</w:t>
      </w:r>
    </w:p>
    <w:p w14:paraId="1EFA4245" w14:textId="77777777" w:rsidR="006A7BA8" w:rsidRPr="00AA0E32" w:rsidRDefault="006A7BA8" w:rsidP="006A7BA8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Servidor/a Público a ser evaluado</w:t>
      </w:r>
    </w:p>
    <w:p w14:paraId="01CD1CF9" w14:textId="77777777" w:rsidR="006A7BA8" w:rsidRPr="00AA0E32" w:rsidRDefault="00347750" w:rsidP="006A7BA8">
      <w:pPr>
        <w:jc w:val="both"/>
        <w:rPr>
          <w:rFonts w:ascii="Century Gothic" w:hAnsi="Century Gothic"/>
          <w:lang w:val="fr-FR"/>
        </w:rPr>
      </w:pPr>
      <w:r w:rsidRPr="00AA0E32">
        <w:rPr>
          <w:rFonts w:ascii="Century Gothic" w:hAnsi="Century Gothic"/>
          <w:lang w:val="fr-FR"/>
        </w:rPr>
        <w:t>Présente</w:t>
      </w:r>
      <w:r w:rsidR="006A7BA8" w:rsidRPr="00AA0E32">
        <w:rPr>
          <w:rFonts w:ascii="Century Gothic" w:hAnsi="Century Gothic"/>
          <w:lang w:val="fr-FR"/>
        </w:rPr>
        <w:t>.-</w:t>
      </w:r>
    </w:p>
    <w:p w14:paraId="34DD3002" w14:textId="77777777" w:rsidR="006A7BA8" w:rsidRDefault="006A7BA8" w:rsidP="006A7BA8">
      <w:pPr>
        <w:ind w:left="1410" w:hanging="1410"/>
        <w:jc w:val="both"/>
        <w:rPr>
          <w:rFonts w:ascii="Century Gothic" w:hAnsi="Century Gothic"/>
          <w:b/>
        </w:rPr>
      </w:pPr>
    </w:p>
    <w:p w14:paraId="2487955F" w14:textId="77777777" w:rsidR="006A7BA8" w:rsidRPr="00AA0E32" w:rsidRDefault="006A7BA8" w:rsidP="006A7BA8">
      <w:pPr>
        <w:ind w:left="1410" w:hanging="1410"/>
        <w:jc w:val="both"/>
        <w:rPr>
          <w:rFonts w:ascii="Century Gothic" w:hAnsi="Century Gothic"/>
          <w:b/>
        </w:rPr>
      </w:pPr>
    </w:p>
    <w:p w14:paraId="007A236D" w14:textId="77777777" w:rsidR="006A7BA8" w:rsidRPr="00AA0E32" w:rsidRDefault="006A7BA8" w:rsidP="006A7BA8">
      <w:pPr>
        <w:ind w:left="1410" w:hanging="1410"/>
        <w:jc w:val="both"/>
        <w:rPr>
          <w:rFonts w:ascii="Century Gothic" w:hAnsi="Century Gothic"/>
          <w:b/>
        </w:rPr>
      </w:pPr>
    </w:p>
    <w:p w14:paraId="68ADABC4" w14:textId="77777777" w:rsidR="006A7BA8" w:rsidRPr="00AA0E32" w:rsidRDefault="006A7BA8" w:rsidP="006A7BA8">
      <w:pPr>
        <w:jc w:val="right"/>
        <w:rPr>
          <w:rFonts w:ascii="Century Gothic" w:hAnsi="Century Gothic"/>
          <w:highlight w:val="green"/>
        </w:rPr>
      </w:pPr>
      <w:r w:rsidRPr="00AA0E32">
        <w:rPr>
          <w:rFonts w:ascii="Century Gothic" w:hAnsi="Century Gothic"/>
        </w:rPr>
        <w:t>Ref.:</w:t>
      </w:r>
      <w:r w:rsidRPr="00AA0E32">
        <w:rPr>
          <w:rFonts w:ascii="Century Gothic" w:hAnsi="Century Gothic"/>
        </w:rPr>
        <w:tab/>
      </w:r>
      <w:r>
        <w:rPr>
          <w:rFonts w:ascii="Century Gothic" w:hAnsi="Century Gothic"/>
        </w:rPr>
        <w:t>Solicitud de Presentación de Informe de Actividades</w:t>
      </w:r>
    </w:p>
    <w:p w14:paraId="69A36D9F" w14:textId="77777777" w:rsidR="006A7BA8" w:rsidRDefault="006A7BA8" w:rsidP="006A7BA8">
      <w:pPr>
        <w:pBdr>
          <w:bottom w:val="single" w:sz="6" w:space="1" w:color="auto"/>
        </w:pBdr>
        <w:rPr>
          <w:rFonts w:ascii="Century Gothic" w:hAnsi="Century Gothic" w:cs="Arial"/>
        </w:rPr>
      </w:pPr>
    </w:p>
    <w:p w14:paraId="3DB155E3" w14:textId="77777777" w:rsidR="006A7BA8" w:rsidRPr="00AA0E32" w:rsidRDefault="006A7BA8" w:rsidP="000461A3">
      <w:pPr>
        <w:jc w:val="both"/>
        <w:rPr>
          <w:rFonts w:ascii="Century Gothic" w:hAnsi="Century Gothic" w:cs="Arial"/>
        </w:rPr>
      </w:pPr>
    </w:p>
    <w:p w14:paraId="5738B93C" w14:textId="4D90D143" w:rsidR="000461A3" w:rsidRPr="00320A20" w:rsidRDefault="006A7BA8" w:rsidP="000461A3">
      <w:pPr>
        <w:jc w:val="both"/>
        <w:outlineLvl w:val="0"/>
        <w:rPr>
          <w:rFonts w:ascii="Century Gothic" w:hAnsi="Century Gothic" w:cs="Arial"/>
          <w:lang w:val="es-ES_tradnl"/>
        </w:rPr>
      </w:pPr>
      <w:r w:rsidRPr="00AA0E32">
        <w:rPr>
          <w:rFonts w:ascii="Century Gothic" w:hAnsi="Century Gothic"/>
        </w:rPr>
        <w:t xml:space="preserve">Mediante la presente, tengo a bien indicar que, en atención a </w:t>
      </w:r>
      <w:r>
        <w:rPr>
          <w:rFonts w:ascii="Century Gothic" w:hAnsi="Century Gothic"/>
        </w:rPr>
        <w:t xml:space="preserve">Circular </w:t>
      </w:r>
      <w:r w:rsidR="00AD1A87">
        <w:rPr>
          <w:rFonts w:ascii="Century Gothic" w:hAnsi="Century Gothic" w:cs="Arial"/>
          <w:lang w:val="es-BO"/>
        </w:rPr>
        <w:t>Nº GOB/C/0…/202</w:t>
      </w:r>
      <w:r w:rsidRPr="00320A20">
        <w:rPr>
          <w:rFonts w:ascii="Century Gothic" w:hAnsi="Century Gothic" w:cs="Arial"/>
          <w:lang w:val="es-BO"/>
        </w:rPr>
        <w:t xml:space="preserve">… </w:t>
      </w:r>
      <w:r w:rsidR="004F16FD">
        <w:rPr>
          <w:rFonts w:ascii="Century Gothic" w:hAnsi="Century Gothic" w:cs="Arial"/>
          <w:lang w:val="es-BO"/>
        </w:rPr>
        <w:t>concerniente al cumplimiento de la Res</w:t>
      </w:r>
      <w:r w:rsidR="00AD1A87">
        <w:rPr>
          <w:rFonts w:ascii="Century Gothic" w:hAnsi="Century Gothic" w:cs="Arial"/>
          <w:lang w:val="es-BO"/>
        </w:rPr>
        <w:t>olución Administrativa N° ……/202</w:t>
      </w:r>
      <w:r w:rsidR="004F16FD">
        <w:rPr>
          <w:rFonts w:ascii="Century Gothic" w:hAnsi="Century Gothic" w:cs="Arial"/>
          <w:lang w:val="es-BO"/>
        </w:rPr>
        <w:t xml:space="preserve">… sobre la Evaluación del Desempeño </w:t>
      </w:r>
      <w:r w:rsidRPr="00320A20">
        <w:rPr>
          <w:rFonts w:ascii="Century Gothic" w:hAnsi="Century Gothic" w:cs="Arial"/>
          <w:lang w:val="es-BO"/>
        </w:rPr>
        <w:t>emitida por la Dirección de Recursos Humanos</w:t>
      </w:r>
      <w:r w:rsidR="000461A3">
        <w:rPr>
          <w:rFonts w:ascii="Century Gothic" w:hAnsi="Century Gothic" w:cs="Arial"/>
          <w:lang w:val="es-BO"/>
        </w:rPr>
        <w:t>,</w:t>
      </w:r>
      <w:r>
        <w:rPr>
          <w:rFonts w:ascii="Century Gothic" w:hAnsi="Century Gothic" w:cs="Arial"/>
          <w:lang w:val="es-BO"/>
        </w:rPr>
        <w:t xml:space="preserve"> y </w:t>
      </w:r>
      <w:r w:rsidR="000461A3">
        <w:rPr>
          <w:rFonts w:ascii="Century Gothic" w:hAnsi="Century Gothic" w:cs="Arial"/>
          <w:lang w:val="es-BO"/>
        </w:rPr>
        <w:t>Memorándum</w:t>
      </w:r>
      <w:r>
        <w:rPr>
          <w:rFonts w:ascii="Century Gothic" w:hAnsi="Century Gothic" w:cs="Arial"/>
          <w:lang w:val="es-BO"/>
        </w:rPr>
        <w:t xml:space="preserve"> </w:t>
      </w:r>
      <w:r w:rsidR="000461A3">
        <w:rPr>
          <w:rFonts w:ascii="Century Gothic" w:hAnsi="Century Gothic" w:cs="Arial"/>
          <w:lang w:val="es-ES_tradnl"/>
        </w:rPr>
        <w:t xml:space="preserve">Nº </w:t>
      </w:r>
      <w:r w:rsidR="000461A3" w:rsidRPr="00320A20">
        <w:rPr>
          <w:rFonts w:ascii="Century Gothic" w:hAnsi="Century Gothic" w:cs="Arial"/>
          <w:lang w:val="es-ES_tradnl"/>
        </w:rPr>
        <w:t>GOB/RR.HH/D.C.E./</w:t>
      </w:r>
      <w:r w:rsidR="000461A3" w:rsidRPr="00BF364C">
        <w:rPr>
          <w:rFonts w:ascii="Century Gothic" w:hAnsi="Century Gothic" w:cs="Arial"/>
          <w:lang w:val="es-ES_tradnl"/>
        </w:rPr>
        <w:t>00/2</w:t>
      </w:r>
      <w:r w:rsidR="000461A3" w:rsidRPr="00320A20">
        <w:rPr>
          <w:rFonts w:ascii="Century Gothic" w:hAnsi="Century Gothic" w:cs="Arial"/>
          <w:lang w:val="es-ES_tradnl"/>
        </w:rPr>
        <w:t>0</w:t>
      </w:r>
      <w:r w:rsidR="00AD1A87">
        <w:rPr>
          <w:rFonts w:ascii="Century Gothic" w:hAnsi="Century Gothic" w:cs="Arial"/>
          <w:lang w:val="es-ES_tradnl"/>
        </w:rPr>
        <w:t>2</w:t>
      </w:r>
      <w:r w:rsidR="000461A3" w:rsidRPr="00320A20">
        <w:rPr>
          <w:rFonts w:ascii="Century Gothic" w:hAnsi="Century Gothic" w:cs="Arial"/>
          <w:lang w:val="es-ES_tradnl"/>
        </w:rPr>
        <w:t>…</w:t>
      </w:r>
      <w:r w:rsidR="000461A3">
        <w:rPr>
          <w:rFonts w:ascii="Century Gothic" w:hAnsi="Century Gothic" w:cs="Arial"/>
          <w:lang w:val="es-ES_tradnl"/>
        </w:rPr>
        <w:t>, referente a la designación de mi persona como vocal (evaluador) del personal de la Secretaría/Dirección/Unidad …………………………………</w:t>
      </w:r>
    </w:p>
    <w:p w14:paraId="36270F7C" w14:textId="77777777" w:rsidR="006A7BA8" w:rsidRPr="000461A3" w:rsidRDefault="006A7BA8" w:rsidP="006A7BA8">
      <w:pPr>
        <w:jc w:val="both"/>
        <w:rPr>
          <w:rFonts w:ascii="Century Gothic" w:hAnsi="Century Gothic" w:cs="Arial"/>
          <w:lang w:val="es-ES_tradnl"/>
        </w:rPr>
      </w:pPr>
    </w:p>
    <w:p w14:paraId="1389D5FA" w14:textId="575B7FEB" w:rsidR="006A7BA8" w:rsidRDefault="006A7BA8" w:rsidP="006A7BA8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Solicito </w:t>
      </w:r>
      <w:r w:rsidR="000461A3">
        <w:rPr>
          <w:rFonts w:ascii="Century Gothic" w:hAnsi="Century Gothic"/>
        </w:rPr>
        <w:t xml:space="preserve">la presentación </w:t>
      </w:r>
      <w:r w:rsidR="00490FC3">
        <w:rPr>
          <w:rFonts w:ascii="Century Gothic" w:hAnsi="Century Gothic"/>
        </w:rPr>
        <w:t xml:space="preserve">de Informe de Actividades </w:t>
      </w:r>
      <w:r w:rsidR="00812257">
        <w:rPr>
          <w:rFonts w:ascii="Century Gothic" w:hAnsi="Century Gothic"/>
        </w:rPr>
        <w:t>teniendo en cuen</w:t>
      </w:r>
      <w:r w:rsidR="00705470">
        <w:rPr>
          <w:rFonts w:ascii="Century Gothic" w:hAnsi="Century Gothic"/>
        </w:rPr>
        <w:t>ta lo planificado en el POAI 2022</w:t>
      </w:r>
      <w:r w:rsidR="00812257">
        <w:rPr>
          <w:rFonts w:ascii="Century Gothic" w:hAnsi="Century Gothic"/>
        </w:rPr>
        <w:t xml:space="preserve"> del puesto en que desempeña sus funciones, </w:t>
      </w:r>
      <w:r w:rsidR="00490FC3">
        <w:rPr>
          <w:rFonts w:ascii="Century Gothic" w:hAnsi="Century Gothic"/>
        </w:rPr>
        <w:t>en el plazo de tres días hábiles</w:t>
      </w:r>
      <w:r w:rsidR="00812257">
        <w:rPr>
          <w:rFonts w:ascii="Century Gothic" w:hAnsi="Century Gothic"/>
        </w:rPr>
        <w:t>.</w:t>
      </w:r>
    </w:p>
    <w:p w14:paraId="29E287B3" w14:textId="77777777" w:rsidR="006A7BA8" w:rsidRPr="00AA0E32" w:rsidRDefault="006A7BA8" w:rsidP="006A7BA8">
      <w:pPr>
        <w:jc w:val="both"/>
        <w:rPr>
          <w:rFonts w:ascii="Century Gothic" w:hAnsi="Century Gothic"/>
        </w:rPr>
      </w:pPr>
    </w:p>
    <w:p w14:paraId="727CBA7C" w14:textId="77777777" w:rsidR="006A7BA8" w:rsidRDefault="006A7BA8" w:rsidP="006A7BA8">
      <w:pPr>
        <w:autoSpaceDE w:val="0"/>
        <w:autoSpaceDN w:val="0"/>
        <w:adjustRightInd w:val="0"/>
        <w:jc w:val="both"/>
        <w:rPr>
          <w:rFonts w:ascii="Century Gothic" w:hAnsi="Century Gothic"/>
        </w:rPr>
      </w:pPr>
      <w:r w:rsidRPr="00AA0E32">
        <w:rPr>
          <w:rFonts w:ascii="Century Gothic" w:hAnsi="Century Gothic"/>
        </w:rPr>
        <w:t>Sin otro particular, saludo a usted con las consideraciones más distinguidas.</w:t>
      </w:r>
    </w:p>
    <w:p w14:paraId="360B2CCB" w14:textId="77777777" w:rsidR="006A7BA8" w:rsidRDefault="006A7BA8" w:rsidP="006A7BA8">
      <w:pPr>
        <w:autoSpaceDE w:val="0"/>
        <w:autoSpaceDN w:val="0"/>
        <w:adjustRightInd w:val="0"/>
        <w:jc w:val="both"/>
        <w:rPr>
          <w:rFonts w:ascii="Century Gothic" w:hAnsi="Century Gothic"/>
        </w:rPr>
      </w:pPr>
    </w:p>
    <w:p w14:paraId="65C24A6D" w14:textId="77777777" w:rsidR="006A7BA8" w:rsidRDefault="006A7BA8" w:rsidP="006A7BA8">
      <w:pPr>
        <w:autoSpaceDE w:val="0"/>
        <w:autoSpaceDN w:val="0"/>
        <w:adjustRightInd w:val="0"/>
        <w:jc w:val="both"/>
        <w:rPr>
          <w:rFonts w:ascii="Century Gothic" w:hAnsi="Century Gothic"/>
        </w:rPr>
      </w:pPr>
    </w:p>
    <w:p w14:paraId="69AE19E7" w14:textId="77777777" w:rsidR="006A7BA8" w:rsidRDefault="006A7BA8" w:rsidP="006A7BA8">
      <w:pPr>
        <w:autoSpaceDE w:val="0"/>
        <w:autoSpaceDN w:val="0"/>
        <w:adjustRightInd w:val="0"/>
        <w:jc w:val="both"/>
        <w:rPr>
          <w:rFonts w:ascii="Century Gothic" w:hAnsi="Century Gothic"/>
        </w:rPr>
      </w:pPr>
    </w:p>
    <w:p w14:paraId="572498BF" w14:textId="77777777" w:rsidR="006A7BA8" w:rsidRDefault="006A7BA8" w:rsidP="006A7BA8">
      <w:pPr>
        <w:autoSpaceDE w:val="0"/>
        <w:autoSpaceDN w:val="0"/>
        <w:adjustRightInd w:val="0"/>
        <w:jc w:val="both"/>
        <w:rPr>
          <w:rFonts w:ascii="Century Gothic" w:hAnsi="Century Gothic"/>
        </w:rPr>
      </w:pPr>
    </w:p>
    <w:p w14:paraId="3204AB75" w14:textId="77777777" w:rsidR="006A7BA8" w:rsidRDefault="006A7BA8" w:rsidP="006A7BA8">
      <w:pPr>
        <w:autoSpaceDE w:val="0"/>
        <w:autoSpaceDN w:val="0"/>
        <w:adjustRightInd w:val="0"/>
        <w:jc w:val="both"/>
        <w:rPr>
          <w:rFonts w:ascii="Century Gothic" w:hAnsi="Century Gothic"/>
        </w:rPr>
      </w:pPr>
    </w:p>
    <w:p w14:paraId="783279B2" w14:textId="77777777" w:rsidR="006A7BA8" w:rsidRDefault="006A7BA8" w:rsidP="006A7BA8">
      <w:pPr>
        <w:autoSpaceDE w:val="0"/>
        <w:autoSpaceDN w:val="0"/>
        <w:adjustRightInd w:val="0"/>
        <w:jc w:val="both"/>
        <w:rPr>
          <w:rFonts w:ascii="Century Gothic" w:hAnsi="Century Gothic"/>
        </w:rPr>
      </w:pPr>
    </w:p>
    <w:p w14:paraId="4373ABD5" w14:textId="77777777" w:rsidR="006A7BA8" w:rsidRDefault="006A7BA8" w:rsidP="006A7BA8">
      <w:pPr>
        <w:autoSpaceDE w:val="0"/>
        <w:autoSpaceDN w:val="0"/>
        <w:adjustRightInd w:val="0"/>
        <w:jc w:val="both"/>
        <w:rPr>
          <w:rFonts w:ascii="Century Gothic" w:hAnsi="Century Gothic"/>
        </w:rPr>
      </w:pPr>
    </w:p>
    <w:p w14:paraId="4793E21F" w14:textId="77777777" w:rsidR="00D96B11" w:rsidRPr="00320A20" w:rsidRDefault="00D96B11" w:rsidP="00D96B11">
      <w:pPr>
        <w:jc w:val="center"/>
        <w:rPr>
          <w:rFonts w:ascii="Century Gothic" w:hAnsi="Century Gothic" w:cs="Arial"/>
          <w:lang w:val="es-BO"/>
        </w:rPr>
      </w:pPr>
      <w:r w:rsidRPr="00320A20">
        <w:rPr>
          <w:rFonts w:ascii="Century Gothic" w:hAnsi="Century Gothic" w:cs="Arial"/>
          <w:lang w:val="es-BO"/>
        </w:rPr>
        <w:t>…………………………………………</w:t>
      </w:r>
    </w:p>
    <w:p w14:paraId="0F568DA4" w14:textId="77777777" w:rsidR="00D96B11" w:rsidRPr="00D96B11" w:rsidRDefault="00C82B59" w:rsidP="00D96B11">
      <w:pPr>
        <w:jc w:val="center"/>
        <w:rPr>
          <w:rFonts w:ascii="Century Gothic" w:hAnsi="Century Gothic" w:cs="Arial"/>
          <w:lang w:val="es-BO"/>
        </w:rPr>
      </w:pPr>
      <w:r>
        <w:rPr>
          <w:rFonts w:ascii="Century Gothic" w:hAnsi="Century Gothic" w:cs="Arial"/>
          <w:lang w:val="es-BO"/>
        </w:rPr>
        <w:t>INMEDIATO SUPERIOR</w:t>
      </w:r>
    </w:p>
    <w:p w14:paraId="06847FE8" w14:textId="77777777" w:rsidR="00D96B11" w:rsidRPr="00D96B11" w:rsidRDefault="00C82B59" w:rsidP="00C82B59">
      <w:pPr>
        <w:jc w:val="center"/>
        <w:rPr>
          <w:rFonts w:ascii="Century Gothic" w:hAnsi="Century Gothic" w:cs="Arial"/>
          <w:lang w:val="es-BO"/>
        </w:rPr>
      </w:pPr>
      <w:r>
        <w:rPr>
          <w:rFonts w:ascii="Century Gothic" w:hAnsi="Century Gothic" w:cs="Arial"/>
          <w:lang w:val="es-BO"/>
        </w:rPr>
        <w:t>VOCAL (EVALUADOR)</w:t>
      </w:r>
    </w:p>
    <w:p w14:paraId="242BAB05" w14:textId="77777777" w:rsidR="006A7BA8" w:rsidRDefault="006A7BA8" w:rsidP="006A7BA8">
      <w:pPr>
        <w:pStyle w:val="Sinespaciado"/>
        <w:tabs>
          <w:tab w:val="left" w:pos="7180"/>
        </w:tabs>
        <w:jc w:val="both"/>
        <w:rPr>
          <w:rFonts w:ascii="Century Gothic" w:hAnsi="Century Gothic"/>
          <w:sz w:val="20"/>
          <w:szCs w:val="20"/>
        </w:rPr>
      </w:pPr>
    </w:p>
    <w:p w14:paraId="3A4C9A16" w14:textId="77777777" w:rsidR="006A7BA8" w:rsidRDefault="006A7BA8" w:rsidP="006A7BA8">
      <w:pPr>
        <w:pStyle w:val="Sinespaciado"/>
        <w:tabs>
          <w:tab w:val="left" w:pos="7180"/>
        </w:tabs>
        <w:jc w:val="both"/>
        <w:rPr>
          <w:rFonts w:ascii="Century Gothic" w:hAnsi="Century Gothic"/>
          <w:sz w:val="20"/>
          <w:szCs w:val="20"/>
        </w:rPr>
      </w:pPr>
    </w:p>
    <w:p w14:paraId="27C00B78" w14:textId="77777777" w:rsidR="006A7BA8" w:rsidRPr="004E15A5" w:rsidRDefault="006A7BA8" w:rsidP="006A7BA8">
      <w:pPr>
        <w:pStyle w:val="Sinespaciado"/>
        <w:tabs>
          <w:tab w:val="left" w:pos="7180"/>
        </w:tabs>
        <w:jc w:val="both"/>
        <w:rPr>
          <w:rFonts w:ascii="Century Gothic" w:hAnsi="Century Gothic"/>
          <w:sz w:val="20"/>
          <w:szCs w:val="20"/>
        </w:rPr>
      </w:pPr>
    </w:p>
    <w:p w14:paraId="0D84CD65" w14:textId="77777777" w:rsidR="006A7BA8" w:rsidRPr="004E15A5" w:rsidRDefault="006A7BA8" w:rsidP="006A7BA8">
      <w:pPr>
        <w:pStyle w:val="Sinespaciado"/>
        <w:tabs>
          <w:tab w:val="left" w:pos="7180"/>
        </w:tabs>
        <w:jc w:val="both"/>
        <w:rPr>
          <w:rFonts w:ascii="Century Gothic" w:hAnsi="Century Gothic"/>
          <w:sz w:val="20"/>
          <w:szCs w:val="20"/>
        </w:rPr>
      </w:pPr>
    </w:p>
    <w:p w14:paraId="3AC84427" w14:textId="77777777" w:rsidR="00C82B59" w:rsidRDefault="00C82B59" w:rsidP="006A7BA8">
      <w:pPr>
        <w:pStyle w:val="Sinespaciado"/>
        <w:tabs>
          <w:tab w:val="left" w:pos="7180"/>
        </w:tabs>
        <w:jc w:val="both"/>
        <w:rPr>
          <w:rFonts w:ascii="Century Gothic" w:hAnsi="Century Gothic"/>
          <w:sz w:val="20"/>
          <w:szCs w:val="20"/>
        </w:rPr>
      </w:pPr>
    </w:p>
    <w:p w14:paraId="2FEB694E" w14:textId="77777777" w:rsidR="00C82B59" w:rsidRPr="004E15A5" w:rsidRDefault="00C82B59" w:rsidP="006A7BA8">
      <w:pPr>
        <w:pStyle w:val="Sinespaciado"/>
        <w:tabs>
          <w:tab w:val="left" w:pos="7180"/>
        </w:tabs>
        <w:jc w:val="both"/>
        <w:rPr>
          <w:rFonts w:ascii="Century Gothic" w:hAnsi="Century Gothic"/>
          <w:sz w:val="20"/>
          <w:szCs w:val="20"/>
        </w:rPr>
      </w:pPr>
    </w:p>
    <w:p w14:paraId="7533A6B5" w14:textId="77777777" w:rsidR="006A7BA8" w:rsidRPr="004E15A5" w:rsidRDefault="006A7BA8" w:rsidP="006A7BA8">
      <w:pPr>
        <w:pStyle w:val="Sinespaciado"/>
        <w:tabs>
          <w:tab w:val="left" w:pos="7180"/>
        </w:tabs>
        <w:jc w:val="both"/>
        <w:rPr>
          <w:rFonts w:ascii="Century Gothic" w:hAnsi="Century Gothic"/>
          <w:sz w:val="20"/>
          <w:szCs w:val="20"/>
        </w:rPr>
      </w:pPr>
    </w:p>
    <w:p w14:paraId="7AD7D059" w14:textId="6627A1D0" w:rsidR="001D740A" w:rsidRPr="004D606F" w:rsidRDefault="006A7BA8" w:rsidP="004D606F">
      <w:pPr>
        <w:jc w:val="both"/>
        <w:rPr>
          <w:sz w:val="16"/>
          <w:lang w:val="es-BO"/>
        </w:rPr>
      </w:pPr>
      <w:r w:rsidRPr="00583DB6">
        <w:rPr>
          <w:rFonts w:ascii="Century Gothic" w:hAnsi="Century Gothic"/>
          <w:sz w:val="14"/>
          <w:szCs w:val="22"/>
          <w:lang w:val="es-BO"/>
        </w:rPr>
        <w:t>Cc. Arch</w:t>
      </w:r>
    </w:p>
    <w:p w14:paraId="21FB6BC7" w14:textId="32CD82C4" w:rsidR="001D740A" w:rsidRPr="00583DB6" w:rsidRDefault="001D740A" w:rsidP="001D740A">
      <w:pPr>
        <w:jc w:val="right"/>
        <w:rPr>
          <w:rFonts w:ascii="Century Gothic" w:hAnsi="Century Gothic"/>
          <w:b/>
          <w:sz w:val="28"/>
          <w:szCs w:val="22"/>
          <w:lang w:val="es-BO"/>
        </w:rPr>
      </w:pPr>
      <w:r w:rsidRPr="00583DB6">
        <w:rPr>
          <w:rFonts w:ascii="Century Gothic" w:hAnsi="Century Gothic"/>
          <w:b/>
          <w:sz w:val="28"/>
          <w:szCs w:val="22"/>
          <w:lang w:val="es-BO"/>
        </w:rPr>
        <w:lastRenderedPageBreak/>
        <w:t>FORMULARIO SAP-18</w:t>
      </w:r>
    </w:p>
    <w:p w14:paraId="4562770D" w14:textId="77777777" w:rsidR="001D740A" w:rsidRPr="00583DB6" w:rsidRDefault="001D740A" w:rsidP="001D740A">
      <w:pPr>
        <w:rPr>
          <w:rFonts w:ascii="Century Gothic" w:hAnsi="Century Gothic"/>
          <w:b/>
          <w:color w:val="FF0000"/>
          <w:sz w:val="22"/>
          <w:szCs w:val="22"/>
          <w:lang w:val="es-BO"/>
        </w:rPr>
        <w:sectPr w:rsidR="001D740A" w:rsidRPr="00583DB6" w:rsidSect="000461A3">
          <w:headerReference w:type="default" r:id="rId8"/>
          <w:pgSz w:w="11906" w:h="16838"/>
          <w:pgMar w:top="2836" w:right="1700" w:bottom="1418" w:left="1701" w:header="720" w:footer="720" w:gutter="0"/>
          <w:cols w:space="720"/>
        </w:sectPr>
      </w:pPr>
    </w:p>
    <w:p w14:paraId="6D7E0BAE" w14:textId="77777777" w:rsidR="001D740A" w:rsidRPr="00320A20" w:rsidRDefault="001D740A" w:rsidP="001D740A">
      <w:pPr>
        <w:jc w:val="right"/>
        <w:rPr>
          <w:rFonts w:ascii="Century Gothic" w:hAnsi="Century Gothic"/>
          <w:b/>
          <w:lang w:val="es-ES_tradnl"/>
        </w:rPr>
      </w:pPr>
      <w:r w:rsidRPr="00583DB6">
        <w:rPr>
          <w:rFonts w:ascii="Century Gothic" w:hAnsi="Century Gothic"/>
          <w:b/>
          <w:lang w:val="es-BO"/>
        </w:rPr>
        <w:lastRenderedPageBreak/>
        <w:t xml:space="preserve">FORM. </w:t>
      </w:r>
      <w:r w:rsidRPr="00320A20">
        <w:rPr>
          <w:rFonts w:ascii="Century Gothic" w:hAnsi="Century Gothic"/>
          <w:b/>
          <w:lang w:val="es-BO"/>
        </w:rPr>
        <w:t>SAP-18</w:t>
      </w:r>
    </w:p>
    <w:p w14:paraId="179309E0" w14:textId="77777777" w:rsidR="001D740A" w:rsidRPr="00320A20" w:rsidRDefault="00A304E7" w:rsidP="001D740A">
      <w:pPr>
        <w:jc w:val="center"/>
        <w:rPr>
          <w:rFonts w:ascii="Century Gothic" w:hAnsi="Century Gothic"/>
          <w:b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INFORME DE ACTIVIDADES</w:t>
      </w:r>
    </w:p>
    <w:p w14:paraId="7EEE8CFF" w14:textId="77777777" w:rsidR="00A304E7" w:rsidRPr="00320A20" w:rsidRDefault="00A304E7" w:rsidP="001D740A">
      <w:pPr>
        <w:jc w:val="center"/>
        <w:rPr>
          <w:rFonts w:ascii="Century Gothic" w:hAnsi="Century Gothic"/>
          <w:b/>
          <w:lang w:val="es-ES_tradnl"/>
        </w:rPr>
      </w:pPr>
    </w:p>
    <w:p w14:paraId="20A3FC70" w14:textId="77777777" w:rsidR="001D740A" w:rsidRPr="00320A20" w:rsidRDefault="001D740A" w:rsidP="001D740A">
      <w:pPr>
        <w:jc w:val="both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lang w:val="es-ES_tradnl"/>
        </w:rPr>
        <w:t>DATOS DEL SERVIDOR PÚBLICO</w:t>
      </w:r>
    </w:p>
    <w:p w14:paraId="4E181A72" w14:textId="77777777" w:rsidR="001D740A" w:rsidRPr="00320A20" w:rsidRDefault="001D740A" w:rsidP="001D740A">
      <w:pPr>
        <w:jc w:val="both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lang w:val="es-ES_tradnl"/>
        </w:rPr>
        <w:t>NOMBRE Y APELLIDO</w:t>
      </w:r>
      <w:r w:rsidR="00BB4BA1" w:rsidRPr="00320A20">
        <w:rPr>
          <w:rFonts w:ascii="Century Gothic" w:hAnsi="Century Gothic"/>
          <w:lang w:val="es-ES_tradnl"/>
        </w:rPr>
        <w:t>:</w:t>
      </w:r>
      <w:r w:rsidRPr="00320A20">
        <w:rPr>
          <w:rFonts w:ascii="Century Gothic" w:hAnsi="Century Gothic"/>
          <w:lang w:val="es-ES_tradnl"/>
        </w:rPr>
        <w:t>……………………………….</w:t>
      </w:r>
      <w:r w:rsidR="00BB4BA1" w:rsidRPr="00320A20">
        <w:rPr>
          <w:rFonts w:ascii="Century Gothic" w:hAnsi="Century Gothic"/>
          <w:lang w:val="es-ES_tradnl"/>
        </w:rPr>
        <w:t xml:space="preserve"> </w:t>
      </w:r>
      <w:r w:rsidRPr="00320A20">
        <w:rPr>
          <w:rFonts w:ascii="Century Gothic" w:hAnsi="Century Gothic"/>
          <w:lang w:val="es-ES_tradnl"/>
        </w:rPr>
        <w:t>PUESTO</w:t>
      </w:r>
      <w:r w:rsidR="00BB4BA1" w:rsidRPr="00320A20">
        <w:rPr>
          <w:rFonts w:ascii="Century Gothic" w:hAnsi="Century Gothic"/>
          <w:lang w:val="es-ES_tradnl"/>
        </w:rPr>
        <w:t>:</w:t>
      </w:r>
      <w:r w:rsidRPr="00320A20">
        <w:rPr>
          <w:rFonts w:ascii="Century Gothic" w:hAnsi="Century Gothic"/>
          <w:lang w:val="es-ES_tradnl"/>
        </w:rPr>
        <w:t>……………………………………………..CÓDIGO ITEM</w:t>
      </w:r>
      <w:r w:rsidR="00BB4BA1" w:rsidRPr="00320A20">
        <w:rPr>
          <w:rFonts w:ascii="Century Gothic" w:hAnsi="Century Gothic"/>
          <w:lang w:val="es-ES_tradnl"/>
        </w:rPr>
        <w:t>:</w:t>
      </w:r>
      <w:r w:rsidRPr="00320A20">
        <w:rPr>
          <w:rFonts w:ascii="Century Gothic" w:hAnsi="Century Gothic"/>
          <w:lang w:val="es-ES_tradnl"/>
        </w:rPr>
        <w:t>…………………</w:t>
      </w:r>
      <w:r w:rsidR="00A304E7" w:rsidRPr="00320A20">
        <w:rPr>
          <w:rFonts w:ascii="Century Gothic" w:hAnsi="Century Gothic"/>
          <w:lang w:val="es-ES_tradnl"/>
        </w:rPr>
        <w:t>……………………</w:t>
      </w:r>
    </w:p>
    <w:p w14:paraId="0DBB6561" w14:textId="77777777" w:rsidR="001D740A" w:rsidRPr="00320A20" w:rsidRDefault="001D740A" w:rsidP="001D740A">
      <w:pPr>
        <w:jc w:val="both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lang w:val="es-ES_tradnl"/>
        </w:rPr>
        <w:t>ÁREA ORGANIZACIONAL</w:t>
      </w:r>
      <w:r w:rsidR="00BB4BA1" w:rsidRPr="00320A20">
        <w:rPr>
          <w:rFonts w:ascii="Century Gothic" w:hAnsi="Century Gothic"/>
          <w:lang w:val="es-ES_tradnl"/>
        </w:rPr>
        <w:t>:</w:t>
      </w:r>
      <w:r w:rsidRPr="00320A20">
        <w:rPr>
          <w:rFonts w:ascii="Century Gothic" w:hAnsi="Century Gothic"/>
          <w:lang w:val="es-ES_tradnl"/>
        </w:rPr>
        <w:t>…………………………………………………………………………………………………………………</w:t>
      </w:r>
      <w:r w:rsidR="00A304E7" w:rsidRPr="00320A20">
        <w:rPr>
          <w:rFonts w:ascii="Century Gothic" w:hAnsi="Century Gothic"/>
          <w:lang w:val="es-ES_tradnl"/>
        </w:rPr>
        <w:t>…………………………</w:t>
      </w:r>
      <w:r w:rsidR="00C82B59">
        <w:rPr>
          <w:rFonts w:ascii="Century Gothic" w:hAnsi="Century Gothic"/>
          <w:lang w:val="es-ES_tradnl"/>
        </w:rPr>
        <w:t>…</w:t>
      </w:r>
    </w:p>
    <w:p w14:paraId="692CE52C" w14:textId="77777777" w:rsidR="00BA5FAE" w:rsidRPr="00320A20" w:rsidRDefault="00BA5FAE" w:rsidP="001D740A">
      <w:pPr>
        <w:jc w:val="both"/>
        <w:rPr>
          <w:rFonts w:ascii="Century Gothic" w:hAnsi="Century Gothic"/>
          <w:b/>
          <w:lang w:val="es-ES_tradnl"/>
        </w:rPr>
      </w:pPr>
    </w:p>
    <w:p w14:paraId="7A60A5E4" w14:textId="77777777" w:rsidR="00A304E7" w:rsidRPr="00320A20" w:rsidRDefault="00A304E7" w:rsidP="001D740A">
      <w:pPr>
        <w:jc w:val="both"/>
        <w:rPr>
          <w:rFonts w:ascii="Century Gothic" w:hAnsi="Century Gothic"/>
          <w:b/>
          <w:lang w:val="es-ES_tradnl"/>
        </w:rPr>
      </w:pPr>
    </w:p>
    <w:tbl>
      <w:tblPr>
        <w:tblpPr w:leftFromText="141" w:rightFromText="141" w:vertAnchor="text" w:tblpXSpec="center" w:tblpY="-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62"/>
      </w:tblGrid>
      <w:tr w:rsidR="00BA5FAE" w:rsidRPr="00320A20" w14:paraId="7A7CADB5" w14:textId="77777777" w:rsidTr="00797092">
        <w:trPr>
          <w:trHeight w:val="986"/>
        </w:trPr>
        <w:tc>
          <w:tcPr>
            <w:tcW w:w="1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2505" w14:textId="77777777" w:rsidR="00797092" w:rsidRPr="00320A20" w:rsidRDefault="00797092" w:rsidP="00797092">
            <w:pPr>
              <w:pStyle w:val="Prrafodelista"/>
              <w:ind w:left="455"/>
              <w:rPr>
                <w:rFonts w:ascii="Century Gothic" w:hAnsi="Century Gothic"/>
                <w:sz w:val="10"/>
              </w:rPr>
            </w:pPr>
          </w:p>
          <w:p w14:paraId="079E2123" w14:textId="77777777" w:rsidR="00BA5FAE" w:rsidRPr="00320A20" w:rsidRDefault="00BA5FAE" w:rsidP="00453029">
            <w:pPr>
              <w:pStyle w:val="Prrafodelista"/>
              <w:numPr>
                <w:ilvl w:val="0"/>
                <w:numId w:val="47"/>
              </w:numPr>
              <w:rPr>
                <w:rFonts w:ascii="Century Gothic" w:hAnsi="Century Gothic"/>
              </w:rPr>
            </w:pPr>
            <w:r w:rsidRPr="00320A20">
              <w:rPr>
                <w:rFonts w:ascii="Century Gothic" w:hAnsi="Century Gothic"/>
              </w:rPr>
              <w:t>Enuncie cada una de las funciones citadas en el POAI</w:t>
            </w:r>
            <w:r w:rsidR="00797092" w:rsidRPr="00320A20">
              <w:rPr>
                <w:rFonts w:ascii="Century Gothic" w:hAnsi="Century Gothic"/>
              </w:rPr>
              <w:t>.</w:t>
            </w:r>
          </w:p>
          <w:p w14:paraId="5869F9E7" w14:textId="77777777" w:rsidR="00BA5FAE" w:rsidRPr="00320A20" w:rsidRDefault="00634671" w:rsidP="00453029">
            <w:pPr>
              <w:pStyle w:val="Prrafodelista"/>
              <w:numPr>
                <w:ilvl w:val="0"/>
                <w:numId w:val="47"/>
              </w:numPr>
              <w:rPr>
                <w:rFonts w:ascii="Century Gothic" w:hAnsi="Century Gothic"/>
              </w:rPr>
            </w:pPr>
            <w:r w:rsidRPr="00320A20">
              <w:rPr>
                <w:rFonts w:ascii="Century Gothic" w:hAnsi="Century Gothic"/>
              </w:rPr>
              <w:t>Enuncie los resultados que pueden ser documentos concluidos o tareas operativas cumplidas; en términos de cantidad y calidad.</w:t>
            </w:r>
          </w:p>
          <w:p w14:paraId="74A509FA" w14:textId="77777777" w:rsidR="00A42936" w:rsidRPr="00320A20" w:rsidRDefault="00634671" w:rsidP="00453029">
            <w:pPr>
              <w:pStyle w:val="Prrafodelista"/>
              <w:numPr>
                <w:ilvl w:val="0"/>
                <w:numId w:val="47"/>
              </w:numPr>
              <w:rPr>
                <w:rFonts w:ascii="Century Gothic" w:hAnsi="Century Gothic"/>
              </w:rPr>
            </w:pPr>
            <w:r w:rsidRPr="00320A20">
              <w:rPr>
                <w:rFonts w:ascii="Century Gothic" w:hAnsi="Century Gothic"/>
                <w:lang w:val="es-ES_tradnl"/>
              </w:rPr>
              <w:t>Enuncie aquellos  recursos empleados, los que pueden ser materiales, viáticos, etc.</w:t>
            </w:r>
          </w:p>
        </w:tc>
      </w:tr>
    </w:tbl>
    <w:tbl>
      <w:tblPr>
        <w:tblW w:w="13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6096"/>
        <w:gridCol w:w="3827"/>
        <w:gridCol w:w="3402"/>
      </w:tblGrid>
      <w:tr w:rsidR="00341C77" w:rsidRPr="00320A20" w14:paraId="1E49B12C" w14:textId="77777777" w:rsidTr="00C50430">
        <w:trPr>
          <w:trHeight w:val="656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FC8E" w14:textId="77777777" w:rsidR="00341C77" w:rsidRPr="00320A20" w:rsidRDefault="00FC22FE" w:rsidP="00341C77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  <w:r w:rsidRPr="00320A20">
              <w:rPr>
                <w:rFonts w:ascii="Century Gothic" w:hAnsi="Century Gothic"/>
                <w:b/>
                <w:lang w:val="es-ES_tradnl"/>
              </w:rPr>
              <w:t>N°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9A8B" w14:textId="77777777" w:rsidR="00341C77" w:rsidRPr="00320A20" w:rsidRDefault="00797092" w:rsidP="00341C77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  <w:r w:rsidRPr="00320A20">
              <w:rPr>
                <w:rFonts w:ascii="Century Gothic" w:hAnsi="Century Gothic"/>
                <w:b/>
                <w:lang w:val="es-ES_tradnl"/>
              </w:rPr>
              <w:t>Funciones</w:t>
            </w:r>
          </w:p>
          <w:p w14:paraId="7886A0DB" w14:textId="77777777" w:rsidR="00341C77" w:rsidRPr="00320A20" w:rsidRDefault="00341C77" w:rsidP="00341C77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  <w:r w:rsidRPr="00320A20">
              <w:rPr>
                <w:rFonts w:ascii="Century Gothic" w:hAnsi="Century Gothic"/>
                <w:b/>
                <w:lang w:val="es-ES_tradnl"/>
              </w:rPr>
              <w:t>(a)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F402" w14:textId="77777777" w:rsidR="00341C77" w:rsidRPr="00320A20" w:rsidRDefault="00341C77" w:rsidP="00341C77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  <w:r w:rsidRPr="00320A20">
              <w:rPr>
                <w:rFonts w:ascii="Century Gothic" w:hAnsi="Century Gothic"/>
                <w:b/>
                <w:lang w:val="es-ES_tradnl"/>
              </w:rPr>
              <w:t>Resultado</w:t>
            </w:r>
          </w:p>
          <w:p w14:paraId="2DFED3B5" w14:textId="77777777" w:rsidR="00341C77" w:rsidRPr="00320A20" w:rsidRDefault="00341C77" w:rsidP="00341C77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  <w:r w:rsidRPr="00320A20">
              <w:rPr>
                <w:rFonts w:ascii="Century Gothic" w:hAnsi="Century Gothic"/>
                <w:b/>
                <w:lang w:val="es-ES_tradnl"/>
              </w:rPr>
              <w:t>(b)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9E92" w14:textId="77777777" w:rsidR="00341C77" w:rsidRPr="00320A20" w:rsidRDefault="00341C77" w:rsidP="00341C77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  <w:r w:rsidRPr="00320A20">
              <w:rPr>
                <w:rFonts w:ascii="Century Gothic" w:hAnsi="Century Gothic"/>
                <w:b/>
                <w:lang w:val="es-ES_tradnl"/>
              </w:rPr>
              <w:t>Recursos</w:t>
            </w:r>
          </w:p>
          <w:p w14:paraId="132C1C63" w14:textId="77777777" w:rsidR="00341C77" w:rsidRPr="00320A20" w:rsidRDefault="00341C77" w:rsidP="00341C77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  <w:r w:rsidRPr="00320A20">
              <w:rPr>
                <w:rFonts w:ascii="Century Gothic" w:hAnsi="Century Gothic"/>
                <w:b/>
                <w:lang w:val="es-ES_tradnl"/>
              </w:rPr>
              <w:t>(c)</w:t>
            </w:r>
          </w:p>
        </w:tc>
      </w:tr>
      <w:tr w:rsidR="00341C77" w:rsidRPr="00320A20" w14:paraId="6DE104F3" w14:textId="77777777" w:rsidTr="00C50430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919" w14:textId="77777777" w:rsidR="00341C77" w:rsidRPr="00320A20" w:rsidRDefault="00341C77" w:rsidP="00453029">
            <w:pPr>
              <w:pStyle w:val="Prrafodelista"/>
              <w:numPr>
                <w:ilvl w:val="0"/>
                <w:numId w:val="48"/>
              </w:numPr>
              <w:ind w:left="546" w:hanging="426"/>
              <w:jc w:val="both"/>
              <w:rPr>
                <w:rFonts w:ascii="Century Gothic" w:hAnsi="Century Gothic"/>
                <w:lang w:val="es-ES_tradn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DBD5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3340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F2EC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</w:tr>
      <w:tr w:rsidR="00341C77" w:rsidRPr="00320A20" w14:paraId="760891B9" w14:textId="77777777" w:rsidTr="00C50430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779" w14:textId="77777777" w:rsidR="00341C77" w:rsidRPr="00320A20" w:rsidRDefault="00341C77" w:rsidP="00453029">
            <w:pPr>
              <w:pStyle w:val="Prrafodelista"/>
              <w:numPr>
                <w:ilvl w:val="0"/>
                <w:numId w:val="48"/>
              </w:numPr>
              <w:ind w:left="546" w:hanging="426"/>
              <w:jc w:val="both"/>
              <w:rPr>
                <w:rFonts w:ascii="Century Gothic" w:hAnsi="Century Gothic"/>
                <w:lang w:val="es-ES_tradn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6E0F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0E18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5DA0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</w:tr>
      <w:tr w:rsidR="00341C77" w:rsidRPr="00320A20" w14:paraId="67C00C30" w14:textId="77777777" w:rsidTr="00C50430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6BCE" w14:textId="77777777" w:rsidR="00341C77" w:rsidRPr="00320A20" w:rsidRDefault="00341C77" w:rsidP="00453029">
            <w:pPr>
              <w:pStyle w:val="Prrafodelista"/>
              <w:numPr>
                <w:ilvl w:val="0"/>
                <w:numId w:val="48"/>
              </w:numPr>
              <w:ind w:left="546" w:hanging="426"/>
              <w:jc w:val="both"/>
              <w:rPr>
                <w:rFonts w:ascii="Century Gothic" w:hAnsi="Century Gothic"/>
                <w:lang w:val="es-ES_tradn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295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2251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3C24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</w:tr>
      <w:tr w:rsidR="00341C77" w:rsidRPr="00320A20" w14:paraId="57AF15F9" w14:textId="77777777" w:rsidTr="00C50430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8D8" w14:textId="77777777" w:rsidR="00341C77" w:rsidRPr="00320A20" w:rsidRDefault="00341C77" w:rsidP="00453029">
            <w:pPr>
              <w:pStyle w:val="Prrafodelista"/>
              <w:numPr>
                <w:ilvl w:val="0"/>
                <w:numId w:val="48"/>
              </w:numPr>
              <w:ind w:left="546" w:hanging="426"/>
              <w:jc w:val="both"/>
              <w:rPr>
                <w:rFonts w:ascii="Century Gothic" w:hAnsi="Century Gothic"/>
                <w:lang w:val="es-ES_tradn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A687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5DA4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12D3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</w:tr>
      <w:tr w:rsidR="00341C77" w:rsidRPr="00320A20" w14:paraId="35FC2938" w14:textId="77777777" w:rsidTr="00C50430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CBD1" w14:textId="77777777" w:rsidR="00341C77" w:rsidRPr="00320A20" w:rsidRDefault="00341C77" w:rsidP="00453029">
            <w:pPr>
              <w:pStyle w:val="Prrafodelista"/>
              <w:numPr>
                <w:ilvl w:val="0"/>
                <w:numId w:val="48"/>
              </w:numPr>
              <w:ind w:left="546" w:hanging="426"/>
              <w:jc w:val="both"/>
              <w:rPr>
                <w:rFonts w:ascii="Century Gothic" w:hAnsi="Century Gothic"/>
                <w:lang w:val="es-ES_tradn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361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2CDC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560" w14:textId="77777777" w:rsidR="00341C77" w:rsidRPr="00320A20" w:rsidRDefault="00341C77">
            <w:pPr>
              <w:jc w:val="both"/>
              <w:rPr>
                <w:rFonts w:ascii="Century Gothic" w:hAnsi="Century Gothic"/>
                <w:b/>
                <w:lang w:val="es-ES_tradnl"/>
              </w:rPr>
            </w:pPr>
          </w:p>
        </w:tc>
      </w:tr>
    </w:tbl>
    <w:p w14:paraId="25C61EEA" w14:textId="77777777" w:rsidR="001D740A" w:rsidRPr="00320A20" w:rsidRDefault="001D740A" w:rsidP="001D740A">
      <w:pPr>
        <w:rPr>
          <w:rFonts w:ascii="Century Gothic" w:hAnsi="Century Gothic"/>
          <w:b/>
          <w:lang w:val="es-ES_tradnl"/>
        </w:rPr>
      </w:pPr>
    </w:p>
    <w:p w14:paraId="3C9CBB1E" w14:textId="77777777" w:rsidR="001D740A" w:rsidRPr="00320A20" w:rsidRDefault="001D740A" w:rsidP="001D740A">
      <w:pPr>
        <w:rPr>
          <w:rFonts w:ascii="Century Gothic" w:hAnsi="Century Gothic"/>
        </w:rPr>
      </w:pPr>
    </w:p>
    <w:p w14:paraId="63C34C02" w14:textId="77777777" w:rsidR="00A304E7" w:rsidRPr="00320A20" w:rsidRDefault="00A304E7" w:rsidP="001D740A">
      <w:pPr>
        <w:rPr>
          <w:rFonts w:ascii="Century Gothic" w:hAnsi="Century Gothic"/>
        </w:rPr>
      </w:pPr>
    </w:p>
    <w:p w14:paraId="5647C7F6" w14:textId="77777777" w:rsidR="001D740A" w:rsidRPr="00320A20" w:rsidRDefault="00A304E7" w:rsidP="001D740A">
      <w:pPr>
        <w:rPr>
          <w:rFonts w:ascii="Century Gothic" w:hAnsi="Century Gothic"/>
        </w:rPr>
      </w:pPr>
      <w:r w:rsidRPr="00320A20">
        <w:rPr>
          <w:rFonts w:ascii="Century Gothic" w:hAnsi="Century Gothic"/>
        </w:rPr>
        <w:t xml:space="preserve">Fecha:………………………………………… </w:t>
      </w:r>
      <w:r w:rsidRPr="00320A20">
        <w:rPr>
          <w:rFonts w:ascii="Century Gothic" w:hAnsi="Century Gothic"/>
        </w:rPr>
        <w:tab/>
      </w:r>
      <w:r w:rsidRPr="00320A20">
        <w:rPr>
          <w:rFonts w:ascii="Century Gothic" w:hAnsi="Century Gothic"/>
        </w:rPr>
        <w:tab/>
      </w:r>
      <w:r w:rsidRPr="00320A20">
        <w:rPr>
          <w:rFonts w:ascii="Century Gothic" w:hAnsi="Century Gothic"/>
        </w:rPr>
        <w:tab/>
      </w:r>
      <w:r w:rsidR="001D740A" w:rsidRPr="00320A20">
        <w:rPr>
          <w:rFonts w:ascii="Century Gothic" w:hAnsi="Century Gothic"/>
        </w:rPr>
        <w:t>Firma y sello del Servidor Público………………………</w:t>
      </w:r>
      <w:r w:rsidRPr="00320A20">
        <w:rPr>
          <w:rFonts w:ascii="Century Gothic" w:hAnsi="Century Gothic"/>
        </w:rPr>
        <w:t>…………………………………</w:t>
      </w:r>
    </w:p>
    <w:p w14:paraId="1ACEFD0A" w14:textId="77777777" w:rsidR="001D740A" w:rsidRPr="00320A20" w:rsidRDefault="001D740A" w:rsidP="001D740A">
      <w:pPr>
        <w:rPr>
          <w:rFonts w:ascii="Century Gothic" w:hAnsi="Century Gothic"/>
          <w:b/>
          <w:sz w:val="22"/>
          <w:szCs w:val="22"/>
          <w:lang w:val="es-ES_tradnl"/>
        </w:rPr>
      </w:pPr>
    </w:p>
    <w:p w14:paraId="11CE25DA" w14:textId="77777777" w:rsidR="002F28E9" w:rsidRPr="00320A20" w:rsidRDefault="002F28E9" w:rsidP="001D740A">
      <w:pPr>
        <w:rPr>
          <w:rFonts w:ascii="Century Gothic" w:hAnsi="Century Gothic"/>
          <w:sz w:val="22"/>
          <w:szCs w:val="22"/>
          <w:lang w:val="es-ES_tradnl"/>
        </w:rPr>
        <w:sectPr w:rsidR="002F28E9" w:rsidRPr="00320A20" w:rsidSect="00C82B59">
          <w:pgSz w:w="16838" w:h="11906" w:orient="landscape"/>
          <w:pgMar w:top="2835" w:right="1418" w:bottom="2126" w:left="1418" w:header="720" w:footer="720" w:gutter="0"/>
          <w:cols w:space="720"/>
        </w:sectPr>
      </w:pPr>
    </w:p>
    <w:p w14:paraId="2C8EDF08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000F10A6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5CFE6281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2615E388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30C69267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4CEB4386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788A37CE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698BC8A7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329DA162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644509F6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479C08A5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48047975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6EB45D56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186D924C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3E92305F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09568049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568426D7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26D2FA65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06DCCAF0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5F620F49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4FF142E7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75A07A85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28894205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34B67D7A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57F88BFB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751F1424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4454A1DD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7DD26DA1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0CC4AB3C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6FE9C614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7660F0B0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7FFE80DA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61A22135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23E0CB64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01E78CB4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2B0D92E9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42C9ACFE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4DFE6D88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34BCCB68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49D415D2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6855E63D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426EA0E8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291FA997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3EB9E05F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7BE1602B" w14:textId="77777777" w:rsidR="00C82B59" w:rsidRDefault="00C82B59" w:rsidP="00C82B59">
      <w:pPr>
        <w:rPr>
          <w:rFonts w:ascii="Century Gothic" w:hAnsi="Century Gothic"/>
          <w:lang w:val="es-ES_tradnl"/>
        </w:rPr>
      </w:pPr>
    </w:p>
    <w:p w14:paraId="103352A7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1BF67C0E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5A01DF14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14D7F2BC" w14:textId="77777777" w:rsidR="00C82B59" w:rsidRPr="00320A20" w:rsidRDefault="00C82B59" w:rsidP="00C82B59">
      <w:pPr>
        <w:rPr>
          <w:rFonts w:ascii="Century Gothic" w:hAnsi="Century Gothic"/>
          <w:lang w:val="es-ES_tradnl"/>
        </w:rPr>
      </w:pPr>
    </w:p>
    <w:p w14:paraId="3B87E26D" w14:textId="77777777" w:rsidR="00C82B59" w:rsidRPr="00C82B59" w:rsidRDefault="00C82B59" w:rsidP="00C82B59">
      <w:pPr>
        <w:jc w:val="right"/>
        <w:rPr>
          <w:rFonts w:ascii="Century Gothic" w:hAnsi="Century Gothic"/>
          <w:b/>
          <w:sz w:val="28"/>
          <w:szCs w:val="22"/>
          <w:lang w:val="es-ES_tradnl"/>
        </w:rPr>
      </w:pPr>
      <w:r w:rsidRPr="00C82B59">
        <w:rPr>
          <w:rFonts w:ascii="Century Gothic" w:hAnsi="Century Gothic"/>
          <w:b/>
          <w:sz w:val="28"/>
          <w:szCs w:val="22"/>
          <w:lang w:val="es-ES_tradnl"/>
        </w:rPr>
        <w:t>FORMULARIO SAP-18</w:t>
      </w:r>
      <w:r>
        <w:rPr>
          <w:rFonts w:ascii="Century Gothic" w:hAnsi="Century Gothic"/>
          <w:b/>
          <w:sz w:val="28"/>
          <w:szCs w:val="22"/>
          <w:lang w:val="es-ES_tradnl"/>
        </w:rPr>
        <w:t>/1</w:t>
      </w:r>
    </w:p>
    <w:p w14:paraId="6706380D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74A13D5C" w14:textId="77777777" w:rsidR="001C10FB" w:rsidRDefault="001C10FB" w:rsidP="001C10FB">
      <w:pPr>
        <w:jc w:val="right"/>
        <w:rPr>
          <w:rFonts w:ascii="Century Gothic" w:hAnsi="Century Gothic"/>
          <w:b/>
          <w:lang w:val="es-ES_tradnl"/>
        </w:rPr>
      </w:pPr>
      <w:r>
        <w:rPr>
          <w:rFonts w:ascii="Century Gothic" w:hAnsi="Century Gothic"/>
          <w:b/>
          <w:lang w:val="es-ES_tradnl"/>
        </w:rPr>
        <w:t>FORM. SAP-18/1</w:t>
      </w:r>
    </w:p>
    <w:p w14:paraId="68BBEF2D" w14:textId="77777777" w:rsidR="001C10FB" w:rsidRPr="00320A20" w:rsidRDefault="001C10FB" w:rsidP="001C10FB">
      <w:pPr>
        <w:jc w:val="right"/>
        <w:rPr>
          <w:rFonts w:ascii="Century Gothic" w:hAnsi="Century Gothic"/>
          <w:b/>
          <w:lang w:val="es-ES_tradnl"/>
        </w:rPr>
      </w:pPr>
    </w:p>
    <w:p w14:paraId="0CD37BD3" w14:textId="77777777" w:rsidR="001C10FB" w:rsidRPr="00320A20" w:rsidRDefault="001C10FB" w:rsidP="001C10FB">
      <w:pPr>
        <w:jc w:val="center"/>
        <w:rPr>
          <w:rFonts w:ascii="Century Gothic" w:hAnsi="Century Gothic"/>
          <w:b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FORMULARIO DE EJECUCIÓN DEL POAI</w:t>
      </w:r>
    </w:p>
    <w:p w14:paraId="28420567" w14:textId="77777777" w:rsidR="001C10FB" w:rsidRPr="00320A20" w:rsidRDefault="001C10FB" w:rsidP="001C10FB">
      <w:pPr>
        <w:jc w:val="center"/>
        <w:rPr>
          <w:rFonts w:ascii="Century Gothic" w:hAnsi="Century Gothic"/>
          <w:b/>
          <w:lang w:val="es-ES_tradnl"/>
        </w:rPr>
      </w:pPr>
    </w:p>
    <w:p w14:paraId="07D5F94B" w14:textId="77777777" w:rsidR="001C10FB" w:rsidRPr="00320A20" w:rsidRDefault="001C10FB" w:rsidP="001C10FB">
      <w:pPr>
        <w:jc w:val="both"/>
        <w:rPr>
          <w:rFonts w:ascii="Century Gothic" w:hAnsi="Century Gothic"/>
          <w:b/>
          <w:lang w:val="es-ES_tradnl"/>
        </w:rPr>
      </w:pPr>
    </w:p>
    <w:p w14:paraId="36C9608D" w14:textId="77777777" w:rsidR="001C10FB" w:rsidRPr="00320A20" w:rsidRDefault="001C10FB" w:rsidP="001C10FB">
      <w:pPr>
        <w:jc w:val="both"/>
        <w:rPr>
          <w:rFonts w:ascii="Century Gothic" w:hAnsi="Century Gothic"/>
          <w:b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Identificación del Área Operativa:…………………………………………………………………</w:t>
      </w:r>
    </w:p>
    <w:p w14:paraId="6689E4CD" w14:textId="77777777" w:rsidR="001C10FB" w:rsidRPr="00320A20" w:rsidRDefault="001C10FB" w:rsidP="001C10FB">
      <w:pPr>
        <w:jc w:val="both"/>
        <w:rPr>
          <w:rFonts w:ascii="Century Gothic" w:hAnsi="Century Gothic"/>
          <w:b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DATOS DEL SERVIDOR/A PÚBLICO</w:t>
      </w:r>
    </w:p>
    <w:p w14:paraId="531B75AC" w14:textId="77777777" w:rsidR="001C10FB" w:rsidRPr="00320A20" w:rsidRDefault="001C10FB" w:rsidP="001C10FB">
      <w:pPr>
        <w:jc w:val="both"/>
        <w:rPr>
          <w:rFonts w:ascii="Century Gothic" w:hAnsi="Century Gothic"/>
          <w:b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Nombres y Apellidos:………………………………………………………………………………….</w:t>
      </w:r>
    </w:p>
    <w:p w14:paraId="5F7E2239" w14:textId="77777777" w:rsidR="001C10FB" w:rsidRPr="00320A20" w:rsidRDefault="001C10FB" w:rsidP="001C10FB">
      <w:pPr>
        <w:jc w:val="both"/>
        <w:rPr>
          <w:rFonts w:ascii="Century Gothic" w:hAnsi="Century Gothic"/>
          <w:b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Cargo:……………………………………………………… Nivel Salarial:…………………………..</w:t>
      </w:r>
    </w:p>
    <w:p w14:paraId="04F3BD47" w14:textId="77777777" w:rsidR="001C10FB" w:rsidRPr="00320A20" w:rsidRDefault="001C10FB" w:rsidP="001C10FB">
      <w:pPr>
        <w:jc w:val="both"/>
        <w:rPr>
          <w:rFonts w:ascii="Century Gothic" w:hAnsi="Century Gothic"/>
          <w:b/>
          <w:lang w:val="es-ES_tradnl"/>
        </w:rPr>
      </w:pPr>
    </w:p>
    <w:p w14:paraId="15B0F4BC" w14:textId="77777777" w:rsidR="001C10FB" w:rsidRPr="00320A20" w:rsidRDefault="001C10FB" w:rsidP="001C10FB">
      <w:pPr>
        <w:jc w:val="both"/>
        <w:rPr>
          <w:rFonts w:ascii="Century Gothic" w:hAnsi="Century Gothic"/>
          <w:b/>
          <w:lang w:val="es-ES_tradnl"/>
        </w:rPr>
      </w:pPr>
    </w:p>
    <w:tbl>
      <w:tblPr>
        <w:tblpPr w:leftFromText="141" w:rightFromText="141" w:vertAnchor="text" w:tblpXSpec="center" w:tblpY="-106"/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5"/>
      </w:tblGrid>
      <w:tr w:rsidR="001C10FB" w:rsidRPr="00320A20" w14:paraId="14CDA14B" w14:textId="77777777" w:rsidTr="00D95FBC">
        <w:trPr>
          <w:trHeight w:val="1131"/>
        </w:trPr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CA8" w14:textId="77777777" w:rsidR="001C10FB" w:rsidRPr="00320A20" w:rsidRDefault="001C10FB" w:rsidP="00D95FBC">
            <w:pPr>
              <w:pStyle w:val="Prrafodelista"/>
              <w:ind w:left="455"/>
              <w:rPr>
                <w:rFonts w:ascii="Century Gothic" w:hAnsi="Century Gothic"/>
                <w:sz w:val="10"/>
              </w:rPr>
            </w:pPr>
          </w:p>
          <w:p w14:paraId="412000E3" w14:textId="77777777" w:rsidR="001C10FB" w:rsidRPr="00320A20" w:rsidRDefault="001C10FB" w:rsidP="00D95FBC">
            <w:pPr>
              <w:pStyle w:val="Prrafodelista"/>
              <w:numPr>
                <w:ilvl w:val="0"/>
                <w:numId w:val="49"/>
              </w:numPr>
              <w:rPr>
                <w:rFonts w:ascii="Century Gothic" w:hAnsi="Century Gothic"/>
              </w:rPr>
            </w:pPr>
            <w:r w:rsidRPr="00320A20">
              <w:rPr>
                <w:rFonts w:ascii="Century Gothic" w:hAnsi="Century Gothic"/>
              </w:rPr>
              <w:t>Enuncie el número de función de ac</w:t>
            </w:r>
            <w:r>
              <w:rPr>
                <w:rFonts w:ascii="Century Gothic" w:hAnsi="Century Gothic"/>
              </w:rPr>
              <w:t>uerdo al POAI</w:t>
            </w:r>
          </w:p>
          <w:p w14:paraId="03CEE5BA" w14:textId="77777777" w:rsidR="001C10FB" w:rsidRPr="00230797" w:rsidRDefault="001C10FB" w:rsidP="00D95FBC">
            <w:pPr>
              <w:pStyle w:val="Prrafodelista"/>
              <w:numPr>
                <w:ilvl w:val="0"/>
                <w:numId w:val="49"/>
              </w:numPr>
              <w:rPr>
                <w:rFonts w:ascii="Century Gothic" w:hAnsi="Century Gothic"/>
              </w:rPr>
            </w:pPr>
            <w:r w:rsidRPr="00320A20">
              <w:rPr>
                <w:rFonts w:ascii="Century Gothic" w:hAnsi="Century Gothic"/>
              </w:rPr>
              <w:t>Indicar el puntaje de 0 a 100 que mejor exprese el cumplimiento de la función indicada</w:t>
            </w:r>
            <w:r>
              <w:rPr>
                <w:rFonts w:ascii="Century Gothic" w:hAnsi="Century Gothic"/>
              </w:rPr>
              <w:t xml:space="preserve"> en el POAI comparada con los resultados establecidos en el </w:t>
            </w:r>
            <w:r w:rsidRPr="00230797">
              <w:rPr>
                <w:rFonts w:ascii="Century Gothic" w:hAnsi="Century Gothic"/>
              </w:rPr>
              <w:t xml:space="preserve"> informe</w:t>
            </w:r>
            <w:r>
              <w:rPr>
                <w:rFonts w:ascii="Century Gothic" w:hAnsi="Century Gothic"/>
              </w:rPr>
              <w:t xml:space="preserve"> de actividades</w:t>
            </w:r>
            <w:r w:rsidRPr="00230797">
              <w:rPr>
                <w:rFonts w:ascii="Century Gothic" w:hAnsi="Century Gothic"/>
              </w:rPr>
              <w:t>, considerando: la cantidad, calidad, oportunidad y eficiencia en el uso de recursos.</w:t>
            </w:r>
          </w:p>
          <w:p w14:paraId="334FBB35" w14:textId="77777777" w:rsidR="001C10FB" w:rsidRPr="00320A20" w:rsidRDefault="001C10FB" w:rsidP="00D95FBC">
            <w:pPr>
              <w:pStyle w:val="Prrafodelista"/>
              <w:ind w:left="455"/>
              <w:rPr>
                <w:rFonts w:ascii="Century Gothic" w:hAnsi="Century Gothic"/>
                <w:sz w:val="6"/>
              </w:rPr>
            </w:pPr>
          </w:p>
        </w:tc>
      </w:tr>
    </w:tbl>
    <w:p w14:paraId="2FB18733" w14:textId="77777777" w:rsidR="001C10FB" w:rsidRPr="00320A20" w:rsidRDefault="001C10FB" w:rsidP="001C10FB">
      <w:pPr>
        <w:jc w:val="both"/>
        <w:rPr>
          <w:rFonts w:ascii="Century Gothic" w:hAnsi="Century Gothic"/>
          <w:b/>
        </w:rPr>
      </w:pPr>
    </w:p>
    <w:p w14:paraId="489C77E8" w14:textId="77777777" w:rsidR="001C10FB" w:rsidRPr="00320A20" w:rsidRDefault="001C10FB" w:rsidP="001C10FB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4"/>
        <w:gridCol w:w="4091"/>
      </w:tblGrid>
      <w:tr w:rsidR="001C10FB" w:rsidRPr="00320A20" w14:paraId="61F943D3" w14:textId="77777777" w:rsidTr="00D95FBC">
        <w:trPr>
          <w:trHeight w:val="656"/>
          <w:jc w:val="center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EAF4" w14:textId="77777777" w:rsidR="001C10FB" w:rsidRPr="00320A20" w:rsidRDefault="001C10FB" w:rsidP="00D95FBC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  <w:r w:rsidRPr="00320A20">
              <w:rPr>
                <w:rFonts w:ascii="Century Gothic" w:hAnsi="Century Gothic"/>
                <w:b/>
                <w:lang w:val="es-ES_tradnl"/>
              </w:rPr>
              <w:t>N° de Función</w:t>
            </w:r>
          </w:p>
          <w:p w14:paraId="5F326D27" w14:textId="77777777" w:rsidR="001C10FB" w:rsidRPr="00320A20" w:rsidRDefault="001C10FB" w:rsidP="00D95FBC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  <w:r w:rsidRPr="00320A20">
              <w:rPr>
                <w:rFonts w:ascii="Century Gothic" w:hAnsi="Century Gothic"/>
                <w:b/>
                <w:lang w:val="es-ES_tradnl"/>
              </w:rPr>
              <w:t>(a)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5B31" w14:textId="77777777" w:rsidR="001C10FB" w:rsidRPr="00320A20" w:rsidRDefault="001C10FB" w:rsidP="00D95FBC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  <w:r w:rsidRPr="00320A20">
              <w:rPr>
                <w:rFonts w:ascii="Century Gothic" w:hAnsi="Century Gothic"/>
                <w:b/>
                <w:lang w:val="es-ES_tradnl"/>
              </w:rPr>
              <w:t>Puntaje de Cumplimiento</w:t>
            </w:r>
          </w:p>
          <w:p w14:paraId="05C14178" w14:textId="77777777" w:rsidR="001C10FB" w:rsidRPr="00320A20" w:rsidRDefault="001C10FB" w:rsidP="00D95FBC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  <w:r w:rsidRPr="00320A20">
              <w:rPr>
                <w:rFonts w:ascii="Century Gothic" w:hAnsi="Century Gothic"/>
                <w:b/>
                <w:lang w:val="es-ES_tradnl"/>
              </w:rPr>
              <w:t xml:space="preserve">(b) </w:t>
            </w:r>
          </w:p>
        </w:tc>
      </w:tr>
      <w:tr w:rsidR="001C10FB" w:rsidRPr="00320A20" w14:paraId="238551A6" w14:textId="77777777" w:rsidTr="00D95FBC">
        <w:trPr>
          <w:jc w:val="center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E70" w14:textId="77777777" w:rsidR="001C10FB" w:rsidRPr="00320A20" w:rsidRDefault="001C10FB" w:rsidP="00D95FBC">
            <w:pPr>
              <w:pStyle w:val="Prrafodelista"/>
              <w:numPr>
                <w:ilvl w:val="0"/>
                <w:numId w:val="50"/>
              </w:numPr>
              <w:ind w:left="2399" w:hanging="426"/>
              <w:rPr>
                <w:rFonts w:ascii="Century Gothic" w:hAnsi="Century Gothic"/>
                <w:lang w:val="es-ES_tradnl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110A" w14:textId="77777777" w:rsidR="001C10FB" w:rsidRPr="00320A20" w:rsidRDefault="001C10FB" w:rsidP="00D95FBC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</w:p>
        </w:tc>
      </w:tr>
      <w:tr w:rsidR="001C10FB" w:rsidRPr="00320A20" w14:paraId="45698503" w14:textId="77777777" w:rsidTr="00D95FBC">
        <w:trPr>
          <w:jc w:val="center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1CCE" w14:textId="77777777" w:rsidR="001C10FB" w:rsidRPr="00320A20" w:rsidRDefault="001C10FB" w:rsidP="00D95FBC">
            <w:pPr>
              <w:pStyle w:val="Prrafodelista"/>
              <w:numPr>
                <w:ilvl w:val="0"/>
                <w:numId w:val="50"/>
              </w:numPr>
              <w:ind w:left="2399" w:hanging="426"/>
              <w:rPr>
                <w:rFonts w:ascii="Century Gothic" w:hAnsi="Century Gothic"/>
                <w:lang w:val="es-ES_tradnl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D9F6" w14:textId="77777777" w:rsidR="001C10FB" w:rsidRPr="00320A20" w:rsidRDefault="001C10FB" w:rsidP="00D95FBC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</w:p>
        </w:tc>
      </w:tr>
      <w:tr w:rsidR="001C10FB" w:rsidRPr="00320A20" w14:paraId="75D74D3E" w14:textId="77777777" w:rsidTr="00D95FBC">
        <w:trPr>
          <w:jc w:val="center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AB56" w14:textId="77777777" w:rsidR="001C10FB" w:rsidRPr="00320A20" w:rsidRDefault="001C10FB" w:rsidP="00D95FBC">
            <w:pPr>
              <w:pStyle w:val="Prrafodelista"/>
              <w:numPr>
                <w:ilvl w:val="0"/>
                <w:numId w:val="50"/>
              </w:numPr>
              <w:ind w:left="2399" w:hanging="426"/>
              <w:rPr>
                <w:rFonts w:ascii="Century Gothic" w:hAnsi="Century Gothic"/>
                <w:lang w:val="es-ES_tradnl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0DFD" w14:textId="77777777" w:rsidR="001C10FB" w:rsidRPr="00320A20" w:rsidRDefault="001C10FB" w:rsidP="00D95FBC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</w:p>
        </w:tc>
      </w:tr>
      <w:tr w:rsidR="001C10FB" w:rsidRPr="00320A20" w14:paraId="241A0ACC" w14:textId="77777777" w:rsidTr="00D95FBC">
        <w:trPr>
          <w:jc w:val="center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356A" w14:textId="77777777" w:rsidR="001C10FB" w:rsidRPr="00320A20" w:rsidRDefault="001C10FB" w:rsidP="00D95FBC">
            <w:pPr>
              <w:pStyle w:val="Prrafodelista"/>
              <w:numPr>
                <w:ilvl w:val="0"/>
                <w:numId w:val="50"/>
              </w:numPr>
              <w:ind w:left="2399" w:hanging="426"/>
              <w:rPr>
                <w:rFonts w:ascii="Century Gothic" w:hAnsi="Century Gothic"/>
                <w:lang w:val="es-ES_tradnl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00F2" w14:textId="77777777" w:rsidR="001C10FB" w:rsidRPr="00320A20" w:rsidRDefault="001C10FB" w:rsidP="00D95FBC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</w:p>
        </w:tc>
      </w:tr>
      <w:tr w:rsidR="001C10FB" w:rsidRPr="00320A20" w14:paraId="41965512" w14:textId="77777777" w:rsidTr="00D95FBC">
        <w:trPr>
          <w:jc w:val="center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0782" w14:textId="77777777" w:rsidR="001C10FB" w:rsidRPr="00320A20" w:rsidRDefault="001C10FB" w:rsidP="00D95FBC">
            <w:pPr>
              <w:pStyle w:val="Prrafodelista"/>
              <w:numPr>
                <w:ilvl w:val="0"/>
                <w:numId w:val="50"/>
              </w:numPr>
              <w:ind w:left="2399" w:hanging="426"/>
              <w:rPr>
                <w:rFonts w:ascii="Century Gothic" w:hAnsi="Century Gothic"/>
                <w:lang w:val="es-ES_tradnl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C012" w14:textId="77777777" w:rsidR="001C10FB" w:rsidRPr="00320A20" w:rsidRDefault="001C10FB" w:rsidP="00D95FBC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</w:p>
        </w:tc>
      </w:tr>
      <w:tr w:rsidR="001C10FB" w:rsidRPr="00320A20" w14:paraId="7D9197E4" w14:textId="77777777" w:rsidTr="00D95FBC">
        <w:trPr>
          <w:jc w:val="center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7FC" w14:textId="77777777" w:rsidR="001C10FB" w:rsidRPr="00320A20" w:rsidRDefault="001C10FB" w:rsidP="00D95FBC">
            <w:pPr>
              <w:pStyle w:val="Prrafodelista"/>
              <w:ind w:left="0"/>
              <w:jc w:val="center"/>
              <w:rPr>
                <w:rFonts w:ascii="Century Gothic" w:hAnsi="Century Gothic"/>
                <w:lang w:val="es-ES_tradnl"/>
              </w:rPr>
            </w:pPr>
            <w:r w:rsidRPr="00320A20">
              <w:rPr>
                <w:rFonts w:ascii="Century Gothic" w:hAnsi="Century Gothic"/>
                <w:lang w:val="es-ES_tradnl"/>
              </w:rPr>
              <w:t>PUNTAJE TOTAL :</w:t>
            </w:r>
          </w:p>
          <w:p w14:paraId="2483FD39" w14:textId="77777777" w:rsidR="001C10FB" w:rsidRPr="00320A20" w:rsidRDefault="001C10FB" w:rsidP="00D95FBC">
            <w:pPr>
              <w:pStyle w:val="Prrafodelista"/>
              <w:ind w:left="0"/>
              <w:jc w:val="both"/>
              <w:rPr>
                <w:rFonts w:ascii="Century Gothic" w:hAnsi="Century Gothic"/>
                <w:lang w:val="es-ES_tradnl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42E7" w14:textId="77777777" w:rsidR="001C10FB" w:rsidRPr="00320A20" w:rsidRDefault="001C10FB" w:rsidP="00D95FBC">
            <w:pPr>
              <w:jc w:val="center"/>
              <w:rPr>
                <w:rFonts w:ascii="Century Gothic" w:hAnsi="Century Gothic"/>
                <w:b/>
                <w:lang w:val="es-ES_tradnl"/>
              </w:rPr>
            </w:pPr>
          </w:p>
        </w:tc>
      </w:tr>
    </w:tbl>
    <w:p w14:paraId="557D0F52" w14:textId="77777777" w:rsidR="001C10FB" w:rsidRPr="00320A20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39C1A29E" w14:textId="77777777" w:rsidR="001C10FB" w:rsidRPr="00320A20" w:rsidRDefault="001C10FB" w:rsidP="001C10FB">
      <w:pPr>
        <w:rPr>
          <w:rFonts w:ascii="Century Gothic" w:hAnsi="Century Gothic"/>
          <w:sz w:val="22"/>
          <w:szCs w:val="22"/>
        </w:rPr>
      </w:pPr>
    </w:p>
    <w:tbl>
      <w:tblPr>
        <w:tblpPr w:leftFromText="141" w:rightFromText="141" w:vertAnchor="text" w:tblpXSpec="center" w:tblpY="-106"/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9"/>
        <w:gridCol w:w="2106"/>
        <w:gridCol w:w="2020"/>
      </w:tblGrid>
      <w:tr w:rsidR="001C10FB" w:rsidRPr="00320A20" w14:paraId="0C21AA2F" w14:textId="77777777" w:rsidTr="00D95FBC">
        <w:trPr>
          <w:trHeight w:val="559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5B78" w14:textId="77777777" w:rsidR="001C10FB" w:rsidRPr="00320A20" w:rsidRDefault="001C10FB" w:rsidP="00D95FB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</w:t>
            </w:r>
            <w:r w:rsidRPr="00320A20">
              <w:rPr>
                <w:rFonts w:ascii="Century Gothic" w:hAnsi="Century Gothic"/>
              </w:rPr>
              <w:t xml:space="preserve">eterminar </w:t>
            </w:r>
            <w:r>
              <w:rPr>
                <w:rFonts w:ascii="Century Gothic" w:hAnsi="Century Gothic"/>
              </w:rPr>
              <w:t xml:space="preserve">del total </w:t>
            </w:r>
            <w:r w:rsidRPr="00320A20">
              <w:rPr>
                <w:rFonts w:ascii="Century Gothic" w:hAnsi="Century Gothic"/>
              </w:rPr>
              <w:t xml:space="preserve"> el 70%.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DCCB" w14:textId="77777777" w:rsidR="001C10FB" w:rsidRPr="00320A20" w:rsidRDefault="001C10FB" w:rsidP="00D95FBC">
            <w:pPr>
              <w:pStyle w:val="Prrafodelista"/>
              <w:ind w:left="0"/>
              <w:jc w:val="center"/>
              <w:rPr>
                <w:rFonts w:ascii="Century Gothic" w:hAnsi="Century Gothic"/>
                <w:b/>
              </w:rPr>
            </w:pPr>
            <w:r w:rsidRPr="00320A20">
              <w:rPr>
                <w:rFonts w:ascii="Century Gothic" w:hAnsi="Century Gothic"/>
                <w:b/>
              </w:rPr>
              <w:t>TOTAL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152F" w14:textId="77777777" w:rsidR="001C10FB" w:rsidRPr="00320A20" w:rsidRDefault="001C10FB" w:rsidP="00D95FBC">
            <w:pPr>
              <w:pStyle w:val="Prrafodelista"/>
              <w:ind w:left="0"/>
              <w:jc w:val="center"/>
              <w:rPr>
                <w:rFonts w:ascii="Century Gothic" w:hAnsi="Century Gothic"/>
                <w:b/>
              </w:rPr>
            </w:pPr>
            <w:r w:rsidRPr="00320A20">
              <w:rPr>
                <w:rFonts w:ascii="Century Gothic" w:hAnsi="Century Gothic"/>
                <w:b/>
              </w:rPr>
              <w:t>%</w:t>
            </w:r>
          </w:p>
        </w:tc>
      </w:tr>
    </w:tbl>
    <w:p w14:paraId="028A752A" w14:textId="77777777" w:rsidR="001C10FB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14BD868E" w14:textId="77777777" w:rsidR="001C10FB" w:rsidRPr="00320A20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45DFB534" w14:textId="77777777" w:rsidR="001C10FB" w:rsidRPr="00320A20" w:rsidRDefault="001C10FB" w:rsidP="001C10FB">
      <w:pPr>
        <w:rPr>
          <w:rFonts w:ascii="Century Gothic" w:hAnsi="Century Gothic"/>
        </w:rPr>
      </w:pPr>
      <w:r w:rsidRPr="00320A20">
        <w:rPr>
          <w:rFonts w:ascii="Century Gothic" w:hAnsi="Century Gothic"/>
        </w:rPr>
        <w:t>Fecha:…………………………………</w:t>
      </w:r>
    </w:p>
    <w:p w14:paraId="32375E8A" w14:textId="77777777" w:rsidR="001C10FB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11329506" w14:textId="77777777" w:rsidR="001C10FB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5C8BC631" w14:textId="77777777" w:rsidR="001C10FB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793F3CC9" w14:textId="77777777" w:rsidR="001C10FB" w:rsidRPr="00320A20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0A0BD5F2" w14:textId="77777777" w:rsidR="001C10FB" w:rsidRPr="00320A20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031B6030" w14:textId="77777777" w:rsidR="001C10FB" w:rsidRPr="00320A20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4C45B88D" w14:textId="77777777" w:rsidR="001C10FB" w:rsidRPr="00320A20" w:rsidRDefault="001C10FB" w:rsidP="001C10FB">
      <w:pPr>
        <w:jc w:val="center"/>
        <w:rPr>
          <w:rFonts w:ascii="Century Gothic" w:hAnsi="Century Gothic"/>
        </w:rPr>
      </w:pPr>
      <w:r w:rsidRPr="00320A20">
        <w:rPr>
          <w:rFonts w:ascii="Century Gothic" w:hAnsi="Century Gothic"/>
        </w:rPr>
        <w:t>Firma y sello del Vocal Evaluador</w:t>
      </w:r>
    </w:p>
    <w:p w14:paraId="29C5CC06" w14:textId="77777777" w:rsidR="001C10FB" w:rsidRPr="00320A20" w:rsidRDefault="001C10FB" w:rsidP="001C10FB">
      <w:pPr>
        <w:jc w:val="center"/>
        <w:rPr>
          <w:rFonts w:ascii="Century Gothic" w:hAnsi="Century Gothic"/>
        </w:rPr>
      </w:pPr>
      <w:r w:rsidRPr="00320A20">
        <w:rPr>
          <w:rFonts w:ascii="Century Gothic" w:hAnsi="Century Gothic"/>
        </w:rPr>
        <w:t>(Inmediato Superior del Servidor/a Evaluado)</w:t>
      </w:r>
    </w:p>
    <w:p w14:paraId="2430C1A5" w14:textId="77777777" w:rsidR="001C10FB" w:rsidRPr="00320A20" w:rsidRDefault="001C10FB" w:rsidP="001C10FB">
      <w:pPr>
        <w:rPr>
          <w:rFonts w:ascii="Century Gothic" w:hAnsi="Century Gothic"/>
          <w:sz w:val="22"/>
          <w:szCs w:val="22"/>
        </w:rPr>
      </w:pPr>
    </w:p>
    <w:p w14:paraId="7D81AB02" w14:textId="77777777" w:rsidR="001C10FB" w:rsidRPr="00320A20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728A6449" w14:textId="77777777" w:rsidR="001C10FB" w:rsidRPr="00320A20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42362866" w14:textId="77777777" w:rsidR="001C10FB" w:rsidRPr="00320A20" w:rsidRDefault="001C10FB" w:rsidP="001C10FB">
      <w:pPr>
        <w:rPr>
          <w:rFonts w:ascii="Century Gothic" w:hAnsi="Century Gothic"/>
          <w:sz w:val="22"/>
          <w:szCs w:val="22"/>
          <w:lang w:val="es-ES_tradnl"/>
        </w:rPr>
      </w:pPr>
    </w:p>
    <w:p w14:paraId="32B8AFD7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723E9C53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67001875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09B72789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52745CE1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551C00B9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2E54A302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7FFE497B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5955F801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5218362C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05E320D6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756F65F7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4DA7A5B9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338D80C0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569117B8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1747E31C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3BE066EA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2AD8EC43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5EEC843B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3299A69F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4B99FDC6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6DA970DD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185BC99F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14528BA4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3DC3D2DE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1C7D62A5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113E1F2C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173E9C8D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58087E3A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58DF48F7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08FF1A07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3D964068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4831A2A8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3339EECF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508B44A1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09D4AEA1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3F3C1DAC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004B1865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5BF3840D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281DCAC1" w14:textId="77777777" w:rsidR="001D740A" w:rsidRPr="00320A20" w:rsidRDefault="001D740A" w:rsidP="001D740A">
      <w:pPr>
        <w:rPr>
          <w:rFonts w:ascii="Century Gothic" w:hAnsi="Century Gothic"/>
          <w:sz w:val="22"/>
          <w:szCs w:val="22"/>
          <w:lang w:val="es-ES_tradnl"/>
        </w:rPr>
      </w:pPr>
    </w:p>
    <w:p w14:paraId="5F5B363C" w14:textId="111E76CB" w:rsidR="001D740A" w:rsidRPr="00320A20" w:rsidRDefault="001D740A" w:rsidP="001D740A">
      <w:pPr>
        <w:jc w:val="right"/>
        <w:rPr>
          <w:rFonts w:ascii="Century Gothic" w:hAnsi="Century Gothic"/>
          <w:lang w:val="en-US"/>
        </w:rPr>
      </w:pPr>
      <w:r w:rsidRPr="00320A20">
        <w:rPr>
          <w:rFonts w:ascii="Century Gothic" w:hAnsi="Century Gothic"/>
          <w:b/>
          <w:bCs/>
          <w:sz w:val="28"/>
          <w:szCs w:val="28"/>
          <w:lang w:val="en-US"/>
        </w:rPr>
        <w:t>FORMULARIO SAP-</w:t>
      </w:r>
      <w:r w:rsidR="00D2061E" w:rsidRPr="00320A20">
        <w:rPr>
          <w:rFonts w:ascii="Century Gothic" w:hAnsi="Century Gothic"/>
          <w:b/>
          <w:bCs/>
          <w:sz w:val="28"/>
          <w:szCs w:val="28"/>
          <w:lang w:val="en-US"/>
        </w:rPr>
        <w:t>19</w:t>
      </w:r>
    </w:p>
    <w:p w14:paraId="493C84FF" w14:textId="77777777" w:rsidR="001D740A" w:rsidRPr="00320A20" w:rsidRDefault="001D740A" w:rsidP="001D740A">
      <w:pPr>
        <w:rPr>
          <w:rFonts w:ascii="Century Gothic" w:hAnsi="Century Gothic"/>
          <w:lang w:val="en-US"/>
        </w:rPr>
        <w:sectPr w:rsidR="001D740A" w:rsidRPr="00320A20" w:rsidSect="00C82B59">
          <w:pgSz w:w="11906" w:h="16838"/>
          <w:pgMar w:top="2835" w:right="1700" w:bottom="1418" w:left="1701" w:header="720" w:footer="720" w:gutter="0"/>
          <w:cols w:space="720"/>
        </w:sectPr>
      </w:pPr>
    </w:p>
    <w:tbl>
      <w:tblPr>
        <w:tblW w:w="864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7"/>
        <w:gridCol w:w="1232"/>
        <w:gridCol w:w="2290"/>
        <w:gridCol w:w="350"/>
        <w:gridCol w:w="73"/>
        <w:gridCol w:w="33"/>
        <w:gridCol w:w="350"/>
        <w:gridCol w:w="46"/>
        <w:gridCol w:w="55"/>
        <w:gridCol w:w="350"/>
        <w:gridCol w:w="20"/>
        <w:gridCol w:w="76"/>
        <w:gridCol w:w="350"/>
        <w:gridCol w:w="500"/>
        <w:gridCol w:w="336"/>
      </w:tblGrid>
      <w:tr w:rsidR="0028378D" w:rsidRPr="00320A20" w14:paraId="3DB8195A" w14:textId="77777777" w:rsidTr="0028378D">
        <w:trPr>
          <w:trHeight w:val="255"/>
        </w:trPr>
        <w:tc>
          <w:tcPr>
            <w:tcW w:w="2587" w:type="dxa"/>
            <w:noWrap/>
            <w:vAlign w:val="bottom"/>
            <w:hideMark/>
          </w:tcPr>
          <w:p w14:paraId="31C70560" w14:textId="77777777" w:rsidR="0028378D" w:rsidRPr="00320A20" w:rsidRDefault="0028378D" w:rsidP="00D2061E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lastRenderedPageBreak/>
              <w:t>Formulario SAP-19 (A)</w:t>
            </w:r>
          </w:p>
        </w:tc>
        <w:tc>
          <w:tcPr>
            <w:tcW w:w="6061" w:type="dxa"/>
            <w:gridSpan w:val="14"/>
            <w:noWrap/>
            <w:vAlign w:val="bottom"/>
            <w:hideMark/>
          </w:tcPr>
          <w:p w14:paraId="3B260C71" w14:textId="77777777" w:rsidR="0028378D" w:rsidRPr="00320A20" w:rsidRDefault="0028378D" w:rsidP="00D73830">
            <w:pPr>
              <w:jc w:val="right"/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  <w:t>Gobierno Autónomo Departamental de Tarija</w:t>
            </w:r>
          </w:p>
        </w:tc>
      </w:tr>
      <w:tr w:rsidR="0028378D" w:rsidRPr="00320A20" w14:paraId="039BD4D5" w14:textId="77777777" w:rsidTr="0028378D">
        <w:trPr>
          <w:trHeight w:val="255"/>
        </w:trPr>
        <w:tc>
          <w:tcPr>
            <w:tcW w:w="2587" w:type="dxa"/>
            <w:noWrap/>
            <w:vAlign w:val="bottom"/>
            <w:hideMark/>
          </w:tcPr>
          <w:p w14:paraId="5AB1646A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6061" w:type="dxa"/>
            <w:gridSpan w:val="14"/>
            <w:noWrap/>
            <w:vAlign w:val="bottom"/>
            <w:hideMark/>
          </w:tcPr>
          <w:p w14:paraId="626624BA" w14:textId="77777777" w:rsidR="0028378D" w:rsidRPr="00320A20" w:rsidRDefault="0028378D" w:rsidP="00D73830">
            <w:pPr>
              <w:jc w:val="right"/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  <w:t>Dirección de Recursos Humanos</w:t>
            </w:r>
          </w:p>
        </w:tc>
      </w:tr>
      <w:tr w:rsidR="0028378D" w:rsidRPr="00320A20" w14:paraId="34C56972" w14:textId="77777777" w:rsidTr="0028378D">
        <w:trPr>
          <w:trHeight w:val="255"/>
        </w:trPr>
        <w:tc>
          <w:tcPr>
            <w:tcW w:w="2587" w:type="dxa"/>
            <w:noWrap/>
            <w:vAlign w:val="bottom"/>
            <w:hideMark/>
          </w:tcPr>
          <w:p w14:paraId="0C409A04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22" w:type="dxa"/>
            <w:gridSpan w:val="2"/>
            <w:noWrap/>
            <w:vAlign w:val="bottom"/>
            <w:hideMark/>
          </w:tcPr>
          <w:p w14:paraId="25614C7E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0" w:type="dxa"/>
            <w:noWrap/>
            <w:vAlign w:val="bottom"/>
            <w:hideMark/>
          </w:tcPr>
          <w:p w14:paraId="20C04ABA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6" w:type="dxa"/>
            <w:gridSpan w:val="3"/>
            <w:noWrap/>
            <w:vAlign w:val="bottom"/>
            <w:hideMark/>
          </w:tcPr>
          <w:p w14:paraId="0BFF89F4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655C1AF3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1982B6CB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36" w:type="dxa"/>
            <w:gridSpan w:val="2"/>
            <w:noWrap/>
            <w:vAlign w:val="bottom"/>
            <w:hideMark/>
          </w:tcPr>
          <w:p w14:paraId="46AB4D68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36DFF291" w14:textId="77777777" w:rsidTr="0028378D">
        <w:trPr>
          <w:trHeight w:val="255"/>
        </w:trPr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6B0C04" w14:textId="77777777" w:rsidR="0028378D" w:rsidRPr="00320A20" w:rsidRDefault="0028378D" w:rsidP="00BB4A2C">
            <w:pPr>
              <w:jc w:val="right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FORMULARIO DE EVALUACIÓN DEL DESEMPEÑO</w:t>
            </w:r>
          </w:p>
          <w:p w14:paraId="69B8A182" w14:textId="77777777" w:rsidR="0028378D" w:rsidRPr="00320A20" w:rsidRDefault="0028378D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 xml:space="preserve">  </w:t>
            </w:r>
          </w:p>
        </w:tc>
        <w:tc>
          <w:tcPr>
            <w:tcW w:w="253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18F0EF" w14:textId="77777777" w:rsidR="0028378D" w:rsidRPr="00320A20" w:rsidRDefault="0028378D" w:rsidP="008A3C69">
            <w:pPr>
              <w:jc w:val="right"/>
              <w:rPr>
                <w:rFonts w:ascii="Century Gothic" w:hAnsi="Century Gothic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Nivel Salarial 7</w:t>
            </w:r>
          </w:p>
        </w:tc>
      </w:tr>
      <w:tr w:rsidR="0028378D" w:rsidRPr="00320A20" w14:paraId="76241562" w14:textId="77777777" w:rsidTr="0028378D">
        <w:trPr>
          <w:trHeight w:val="255"/>
        </w:trPr>
        <w:tc>
          <w:tcPr>
            <w:tcW w:w="78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8697453" w14:textId="77777777" w:rsidR="0028378D" w:rsidRPr="00320A20" w:rsidRDefault="0028378D" w:rsidP="00BB4A2C">
            <w:pPr>
              <w:rPr>
                <w:rFonts w:ascii="Century Gothic" w:hAnsi="Century Gothic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Gestión: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A07137" w14:textId="77777777" w:rsidR="0028378D" w:rsidRPr="00320A20" w:rsidRDefault="0028378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1D694A48" w14:textId="77777777" w:rsidTr="0028378D">
        <w:trPr>
          <w:trHeight w:val="225"/>
        </w:trPr>
        <w:tc>
          <w:tcPr>
            <w:tcW w:w="86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389A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Identificación del Área Operativa: </w:t>
            </w:r>
          </w:p>
        </w:tc>
      </w:tr>
      <w:tr w:rsidR="0028378D" w:rsidRPr="00320A20" w14:paraId="7735B3DA" w14:textId="77777777" w:rsidTr="0028378D">
        <w:trPr>
          <w:trHeight w:val="255"/>
        </w:trPr>
        <w:tc>
          <w:tcPr>
            <w:tcW w:w="61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B5379EE" w14:textId="77777777" w:rsidR="0028378D" w:rsidRPr="00320A20" w:rsidRDefault="0028378D" w:rsidP="00BB4A2C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I. DATOS DEL SERVIDOR/A PÚBLICO: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798E20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4E6CC4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AF80E3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F0243C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AEC3D" w14:textId="77777777" w:rsidR="0028378D" w:rsidRPr="00320A20" w:rsidRDefault="0028378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63182CF9" w14:textId="77777777" w:rsidTr="0028378D">
        <w:trPr>
          <w:trHeight w:val="255"/>
        </w:trPr>
        <w:tc>
          <w:tcPr>
            <w:tcW w:w="691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241AE46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1.1. Nombres y Apellidos:………………………………………………………………………….</w:t>
            </w:r>
          </w:p>
        </w:tc>
        <w:tc>
          <w:tcPr>
            <w:tcW w:w="173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CC7ABD8" w14:textId="77777777" w:rsidR="0028378D" w:rsidRPr="00320A20" w:rsidRDefault="0028378D" w:rsidP="00C82B59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1.2. C.I.:…………….</w:t>
            </w:r>
          </w:p>
        </w:tc>
      </w:tr>
      <w:tr w:rsidR="0028378D" w:rsidRPr="00320A20" w14:paraId="22C81256" w14:textId="77777777" w:rsidTr="0028378D">
        <w:trPr>
          <w:trHeight w:val="255"/>
        </w:trPr>
        <w:tc>
          <w:tcPr>
            <w:tcW w:w="6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822C71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1.3. Cargo:………………………………………………………………….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EFB8AD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8CA595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B90BB7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032301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2A7B1" w14:textId="77777777" w:rsidR="0028378D" w:rsidRPr="00320A20" w:rsidRDefault="0028378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6813A6D7" w14:textId="77777777" w:rsidTr="0028378D">
        <w:trPr>
          <w:trHeight w:val="255"/>
        </w:trPr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42955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1.4. Fecha de Evaluación:…………………………</w:t>
            </w:r>
          </w:p>
        </w:tc>
        <w:tc>
          <w:tcPr>
            <w:tcW w:w="48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95A5" w14:textId="77777777" w:rsidR="0028378D" w:rsidRPr="00320A20" w:rsidRDefault="0028378D" w:rsidP="00BB4A2C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1.5. Evaluado por………………………………………</w:t>
            </w:r>
            <w:r>
              <w:rPr>
                <w:rFonts w:ascii="Century Gothic" w:hAnsi="Century Gothic" w:cs="Arial"/>
                <w:sz w:val="16"/>
                <w:szCs w:val="16"/>
                <w:lang w:val="es-BO"/>
              </w:rPr>
              <w:t>……………</w:t>
            </w:r>
          </w:p>
        </w:tc>
      </w:tr>
      <w:tr w:rsidR="0028378D" w:rsidRPr="00320A20" w14:paraId="5AF4161D" w14:textId="77777777" w:rsidTr="0028378D">
        <w:trPr>
          <w:trHeight w:val="255"/>
        </w:trPr>
        <w:tc>
          <w:tcPr>
            <w:tcW w:w="6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F48662" w14:textId="77777777" w:rsidR="0028378D" w:rsidRPr="00320A20" w:rsidRDefault="0028378D" w:rsidP="00BB4A2C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II. FACTORES DE EVALUACIÓN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D4363E" w14:textId="77777777" w:rsidR="0028378D" w:rsidRPr="00320A20" w:rsidRDefault="0028378D" w:rsidP="00BB4A2C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31BDCB" w14:textId="77777777" w:rsidR="0028378D" w:rsidRPr="00320A20" w:rsidRDefault="0028378D" w:rsidP="00BB4A2C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4AE358" w14:textId="77777777" w:rsidR="0028378D" w:rsidRPr="00320A20" w:rsidRDefault="0028378D" w:rsidP="00BB4A2C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009590" w14:textId="77777777" w:rsidR="0028378D" w:rsidRPr="00320A20" w:rsidRDefault="0028378D" w:rsidP="00BB4A2C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6930C" w14:textId="77777777" w:rsidR="0028378D" w:rsidRPr="00320A20" w:rsidRDefault="0028378D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07F9C9E9" w14:textId="77777777" w:rsidTr="0028378D">
        <w:trPr>
          <w:trHeight w:val="705"/>
        </w:trPr>
        <w:tc>
          <w:tcPr>
            <w:tcW w:w="86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013FCF" w14:textId="77777777" w:rsidR="0028378D" w:rsidRPr="00320A20" w:rsidRDefault="0028378D" w:rsidP="00BB4A2C">
            <w:pPr>
              <w:ind w:right="5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INSTRUCCIONES</w:t>
            </w: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br/>
              <w:t>Coloque en la columna el puntaje que mejor exprese en su opinión el desempeño del servidor/a público en el periodo de referencia.</w:t>
            </w:r>
          </w:p>
        </w:tc>
      </w:tr>
      <w:tr w:rsidR="0028378D" w:rsidRPr="00320A20" w14:paraId="5E30BB16" w14:textId="77777777" w:rsidTr="0028378D">
        <w:trPr>
          <w:trHeight w:val="680"/>
        </w:trPr>
        <w:tc>
          <w:tcPr>
            <w:tcW w:w="86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14C39DBA" w14:textId="77777777" w:rsidR="0028378D" w:rsidRPr="00320A20" w:rsidRDefault="0028378D" w:rsidP="00453029">
            <w:pPr>
              <w:pStyle w:val="Prrafodelista"/>
              <w:numPr>
                <w:ilvl w:val="3"/>
                <w:numId w:val="25"/>
              </w:numPr>
              <w:tabs>
                <w:tab w:val="clear" w:pos="2880"/>
                <w:tab w:val="num" w:pos="796"/>
              </w:tabs>
              <w:ind w:left="37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Capacidad Técnica:</w:t>
            </w:r>
          </w:p>
          <w:p w14:paraId="2F86B73F" w14:textId="77777777" w:rsidR="0028378D" w:rsidRPr="00320A20" w:rsidRDefault="0028378D" w:rsidP="006541A9">
            <w:pPr>
              <w:ind w:left="11" w:right="5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refiere a las capacidades que tiene el servidor/a público para desempeñar de forma exitosa los procesos y tareas del puesto.</w:t>
            </w:r>
          </w:p>
        </w:tc>
      </w:tr>
      <w:tr w:rsidR="0028378D" w:rsidRPr="00320A20" w14:paraId="11AE971D" w14:textId="77777777" w:rsidTr="0028378D">
        <w:trPr>
          <w:trHeight w:val="418"/>
        </w:trPr>
        <w:tc>
          <w:tcPr>
            <w:tcW w:w="2587" w:type="dxa"/>
            <w:tcBorders>
              <w:left w:val="single" w:sz="4" w:space="0" w:color="auto"/>
            </w:tcBorders>
            <w:vAlign w:val="bottom"/>
            <w:hideMark/>
          </w:tcPr>
          <w:p w14:paraId="0E86149C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22" w:type="dxa"/>
            <w:gridSpan w:val="2"/>
            <w:vAlign w:val="bottom"/>
            <w:hideMark/>
          </w:tcPr>
          <w:p w14:paraId="48D16170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3EB71" w14:textId="77777777" w:rsidR="0028378D" w:rsidRPr="00320A20" w:rsidRDefault="0028378D" w:rsidP="000E7CC1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0-49</w:t>
            </w: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C1B26" w14:textId="77777777" w:rsidR="0028378D" w:rsidRPr="00320A20" w:rsidRDefault="0028378D" w:rsidP="000E7CC1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50-74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A7D7C" w14:textId="77777777" w:rsidR="0028378D" w:rsidRPr="00320A20" w:rsidRDefault="0028378D" w:rsidP="000E7CC1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75-89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CE17A" w14:textId="77777777" w:rsidR="0028378D" w:rsidRPr="00320A20" w:rsidRDefault="0028378D" w:rsidP="000E7CC1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90-100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2E096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Puntaje</w:t>
            </w: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br/>
              <w:t>ponderado</w:t>
            </w:r>
          </w:p>
        </w:tc>
      </w:tr>
      <w:tr w:rsidR="0028378D" w:rsidRPr="00320A20" w14:paraId="0AC57D87" w14:textId="77777777" w:rsidTr="0028378D">
        <w:trPr>
          <w:trHeight w:val="1263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E4FC" w14:textId="77777777" w:rsidR="0028378D" w:rsidRPr="00320A20" w:rsidRDefault="0028378D" w:rsidP="00F332DF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FACTORES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9340" w14:textId="77777777" w:rsidR="0028378D" w:rsidRPr="00320A20" w:rsidRDefault="0028378D" w:rsidP="00F332DF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CRITERIOS DE VALORACIÓN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345FA42" w14:textId="77777777" w:rsidR="0028378D" w:rsidRPr="00320A20" w:rsidRDefault="0028378D" w:rsidP="000E7CC1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En Observación</w:t>
            </w: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E9E810D" w14:textId="77777777" w:rsidR="0028378D" w:rsidRPr="00320A20" w:rsidRDefault="0028378D" w:rsidP="000E7CC1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Suficiente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C9D013" w14:textId="77777777" w:rsidR="0028378D" w:rsidRPr="00320A20" w:rsidRDefault="0028378D" w:rsidP="000E7CC1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Bueno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6404896" w14:textId="77777777" w:rsidR="0028378D" w:rsidRPr="00320A20" w:rsidRDefault="0028378D" w:rsidP="000E7CC1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Excelente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7A9C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(Por favor no 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llenar)</w:t>
            </w:r>
          </w:p>
        </w:tc>
      </w:tr>
      <w:tr w:rsidR="0028378D" w:rsidRPr="00320A20" w14:paraId="10CE2340" w14:textId="77777777" w:rsidTr="0028378D">
        <w:trPr>
          <w:trHeight w:val="675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D6920" w14:textId="77777777" w:rsidR="0028378D" w:rsidRPr="00320A20" w:rsidRDefault="0028378D" w:rsidP="00453029">
            <w:pPr>
              <w:pStyle w:val="Prrafodelista"/>
              <w:numPr>
                <w:ilvl w:val="1"/>
                <w:numId w:val="51"/>
              </w:num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Conocimiento del puesto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DC98" w14:textId="77777777" w:rsidR="0028378D" w:rsidRPr="00320A20" w:rsidRDefault="0028378D" w:rsidP="00F332DF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Conoce los temas relativos al ejercicio de su cargo, los procedimientos del trabajo y las funciones del personal vinculado a su puesto.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9A99B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C78D9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4F8FF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11225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C20888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4F53170B" w14:textId="77777777" w:rsidTr="0028378D">
        <w:trPr>
          <w:trHeight w:val="726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AF98F" w14:textId="77777777" w:rsidR="0028378D" w:rsidRPr="00320A20" w:rsidRDefault="0028378D" w:rsidP="00453029">
            <w:pPr>
              <w:pStyle w:val="Prrafodelista"/>
              <w:numPr>
                <w:ilvl w:val="1"/>
                <w:numId w:val="51"/>
              </w:num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Productividad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4BC57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Produce determinada cantidad de trabajo relacionada con los estándares de producción o con las expectativas que tienen de él sus superiores.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A23D5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D6E22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6DA54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2A966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398294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19D341F2" w14:textId="77777777" w:rsidTr="0028378D">
        <w:trPr>
          <w:trHeight w:val="726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7F270" w14:textId="77777777" w:rsidR="0028378D" w:rsidRPr="00320A20" w:rsidRDefault="0028378D" w:rsidP="00453029">
            <w:pPr>
              <w:pStyle w:val="Prrafodelista"/>
              <w:numPr>
                <w:ilvl w:val="1"/>
                <w:numId w:val="51"/>
              </w:num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Criterio operativo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8CAD" w14:textId="77777777" w:rsidR="0028378D" w:rsidRPr="00320A20" w:rsidRDefault="0028378D" w:rsidP="0033457A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Toma decisiones menores con prontitud y lógica y actúa en consecuencia, cuando no es posible consultar con personal superior.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DA874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461A7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312B8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1E886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0221B1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3AF9B6D3" w14:textId="77777777" w:rsidTr="0028378D">
        <w:trPr>
          <w:trHeight w:val="850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58EB2" w14:textId="77777777" w:rsidR="0028378D" w:rsidRPr="00320A20" w:rsidRDefault="0028378D" w:rsidP="00453029">
            <w:pPr>
              <w:pStyle w:val="Prrafodelista"/>
              <w:numPr>
                <w:ilvl w:val="1"/>
                <w:numId w:val="51"/>
              </w:num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Capacidad de trabajo en equipo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1BD3" w14:textId="77777777" w:rsidR="0028378D" w:rsidRPr="00320A20" w:rsidRDefault="0028378D" w:rsidP="0033457A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Coopera efectivamente con el grupo de trabajo a su cargo, aportando ideas para llegar a un consenso. Es tolerante con las personas que piensan diferente.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873B3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B7237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9A02A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25295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70A7A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6D09544E" w14:textId="77777777" w:rsidTr="0028378D">
        <w:trPr>
          <w:trHeight w:val="702"/>
        </w:trPr>
        <w:tc>
          <w:tcPr>
            <w:tcW w:w="86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18E78197" w14:textId="77777777" w:rsidR="0028378D" w:rsidRPr="00320A20" w:rsidRDefault="0028378D" w:rsidP="00453029">
            <w:pPr>
              <w:pStyle w:val="Prrafodelista"/>
              <w:numPr>
                <w:ilvl w:val="0"/>
                <w:numId w:val="22"/>
              </w:numPr>
              <w:ind w:right="51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Capacidad de Desempeño Institucional</w:t>
            </w:r>
            <w:r w:rsidRPr="00320A20">
              <w:rPr>
                <w:rFonts w:ascii="Century Gothic" w:hAnsi="Century Gothic" w:cs="Arial"/>
                <w:b/>
                <w:sz w:val="16"/>
                <w:szCs w:val="16"/>
                <w:lang w:val="es-BO"/>
              </w:rPr>
              <w:t>:</w:t>
            </w:r>
          </w:p>
          <w:p w14:paraId="04633588" w14:textId="77777777" w:rsidR="0028378D" w:rsidRPr="00320A20" w:rsidRDefault="0028378D" w:rsidP="006541A9">
            <w:pPr>
              <w:ind w:right="5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refiere a la conducta o comportamiento que tiene el servidor/a público hacia el logro de las metas y objetivos de la Institución.</w:t>
            </w:r>
          </w:p>
        </w:tc>
      </w:tr>
      <w:tr w:rsidR="0028378D" w:rsidRPr="00320A20" w14:paraId="166B3DD5" w14:textId="77777777" w:rsidTr="0028378D">
        <w:trPr>
          <w:trHeight w:val="675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4337E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Calidad del trabajo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25B1" w14:textId="77777777" w:rsidR="0028378D" w:rsidRPr="00320A20" w:rsidRDefault="0028378D" w:rsidP="006541A9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Presenta orden, prolijidad y precisión en los productos y resultados de su trabajo, en función de las exigencias de su cargo.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AC4A0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61959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74265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B1F72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20A8A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57DB8C56" w14:textId="77777777" w:rsidTr="0028378D">
        <w:trPr>
          <w:trHeight w:val="675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FC4DC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lastRenderedPageBreak/>
              <w:t>Oportunidad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F367" w14:textId="77777777" w:rsidR="0028378D" w:rsidRPr="00320A20" w:rsidRDefault="0028378D" w:rsidP="006541A9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Cumple las tareas y entrega resultados de su trabajo en el plazo y condiciones que se le han fijado para el efecto.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99B33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3B2C3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DEEBC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C5A92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B5653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7833AB70" w14:textId="77777777" w:rsidTr="0028378D">
        <w:trPr>
          <w:trHeight w:val="675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3A572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Autonomía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D6F6" w14:textId="77777777" w:rsidR="0028378D" w:rsidRPr="00320A20" w:rsidRDefault="0028378D" w:rsidP="006541A9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Cumple con los deberes inherentes a su puesto y tareas que se le han encomendado, sin necesidad de supervisión permanente.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97F52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65277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68BBA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B3903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6E4C7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3E93B882" w14:textId="77777777" w:rsidTr="0028378D">
        <w:trPr>
          <w:trHeight w:val="675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4DF58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Economía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3651" w14:textId="77777777" w:rsidR="0028378D" w:rsidRPr="00320A20" w:rsidRDefault="0028378D" w:rsidP="006541A9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Dispone de los materiales, insumos, servicios y generación de gastos a su cargo, basado en el principio de "economía de los recursos".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5AB4C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975C7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80DD0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6B916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73045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6236190D" w14:textId="77777777" w:rsidTr="0028378D">
        <w:trPr>
          <w:trHeight w:val="675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A2D37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Actualización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57697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mantiene actualizado en los temas relativos al ejercicio de su cargo y a otros que amplían su competencia técnica en el puesto.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35000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10557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69F78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06F4D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A92FF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03ED4CFF" w14:textId="77777777" w:rsidTr="0028378D">
        <w:trPr>
          <w:trHeight w:val="675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BEE73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Resolución de conflictos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8CBD" w14:textId="77777777" w:rsidR="0028378D" w:rsidRPr="00320A20" w:rsidRDefault="0028378D" w:rsidP="00FE42B8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adapta y mantiene control ante situaciones nuevas y ambiguas, bajo presión o cambio en planes de trabajo e instrucciones. Escucha y evalúa antes de reaccionar o enfrentar situaciones conflictivas.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F1C21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7064B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918B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67B3A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229E0" w14:textId="77777777" w:rsidR="0028378D" w:rsidRPr="00320A20" w:rsidRDefault="0028378D" w:rsidP="006541A9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73FE4BF4" w14:textId="77777777" w:rsidTr="0028378D">
        <w:trPr>
          <w:trHeight w:val="702"/>
        </w:trPr>
        <w:tc>
          <w:tcPr>
            <w:tcW w:w="86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41AF8537" w14:textId="77777777" w:rsidR="0028378D" w:rsidRPr="00320A20" w:rsidRDefault="0028378D" w:rsidP="00453029">
            <w:pPr>
              <w:pStyle w:val="Prrafodelista"/>
              <w:numPr>
                <w:ilvl w:val="0"/>
                <w:numId w:val="43"/>
              </w:numPr>
              <w:ind w:left="371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Competencias de Desempeño Personal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:</w:t>
            </w:r>
          </w:p>
          <w:p w14:paraId="059659C3" w14:textId="77777777" w:rsidR="0028378D" w:rsidRPr="00320A20" w:rsidRDefault="0028378D" w:rsidP="0033457A">
            <w:pPr>
              <w:ind w:left="11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refiere a la capacidad que tiene el funcionario de adaptación y manejo adecuado de las relaciones interpersonales y mantenimiento de un óptimo clima laboral.</w:t>
            </w:r>
          </w:p>
        </w:tc>
      </w:tr>
      <w:tr w:rsidR="0028378D" w:rsidRPr="00320A20" w14:paraId="3824EA91" w14:textId="77777777" w:rsidTr="0028378D">
        <w:trPr>
          <w:trHeight w:val="849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4BFBB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Vocación de servicio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5EF3" w14:textId="77777777" w:rsidR="0028378D" w:rsidRPr="00320A20" w:rsidRDefault="0028378D" w:rsidP="0033457A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Demuestra interés por brindar a sus superiores y personal en general su cooperación en la ejecución de tareas puntuales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3470D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98F18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36F9A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D1F4A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64A81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6B05CDF4" w14:textId="77777777" w:rsidTr="0028378D">
        <w:trPr>
          <w:trHeight w:val="834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77CE3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Compromiso institucional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03DC" w14:textId="77777777" w:rsidR="0028378D" w:rsidRPr="00320A20" w:rsidRDefault="0028378D" w:rsidP="0033457A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Expresa disposición e interés para resolver problemas y necesidades de la Gobernación, más allá de los deberes y obligaciones normales asignadas a su cargo.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3B7E9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326D6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59FC5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F175B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FDB87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71DDD093" w14:textId="77777777" w:rsidTr="0028378D">
        <w:trPr>
          <w:trHeight w:val="675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AEE45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Calidad de las relaciones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humanas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A4CF" w14:textId="77777777" w:rsidR="0028378D" w:rsidRPr="00320A20" w:rsidRDefault="0028378D" w:rsidP="0033457A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Establece y mantiene relaciones de trabajo armónicas con sus superiores, colegas y personal subordinado.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66794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04C18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3F874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F5BC5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08867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722C54AC" w14:textId="77777777" w:rsidTr="0028378D">
        <w:trPr>
          <w:trHeight w:val="675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78C97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Calidad de las relaciones con terceros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59FF" w14:textId="77777777" w:rsidR="0028378D" w:rsidRPr="00320A20" w:rsidRDefault="0028378D" w:rsidP="0033457A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Establece y mantiene relaciones armónicas con personal de otras instituciones y público en general.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E36A5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33BD3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ADD01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D308E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C6C1D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0F1A0A4D" w14:textId="77777777" w:rsidTr="0028378D">
        <w:trPr>
          <w:trHeight w:val="450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936E8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Disciplina 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35D4" w14:textId="77777777" w:rsidR="0028378D" w:rsidRPr="00320A20" w:rsidRDefault="0028378D" w:rsidP="0033457A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Cumple las normas, disposiciones y reglamento que regulan el trabajo.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9CDCC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8E566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54F2D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B3202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A6D90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60A5225D" w14:textId="77777777" w:rsidTr="0028378D">
        <w:trPr>
          <w:trHeight w:val="870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9EF68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Discreción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54E8" w14:textId="77777777" w:rsidR="0028378D" w:rsidRPr="00320A20" w:rsidRDefault="0028378D" w:rsidP="0033457A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Utiliza la comunicación estrictamente necesaria para el desarrollo normal del trabajo y para mantener en reserva la información sobre asuntos confidenciales.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FFFF4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B0BE8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49C13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441BE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B02BF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04ACF378" w14:textId="77777777" w:rsidTr="0028378D">
        <w:trPr>
          <w:trHeight w:val="685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446D7" w14:textId="77777777" w:rsidR="0028378D" w:rsidRPr="00320A20" w:rsidRDefault="0028378D" w:rsidP="00453029">
            <w:pPr>
              <w:pStyle w:val="Prrafodelista"/>
              <w:numPr>
                <w:ilvl w:val="1"/>
                <w:numId w:val="43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Imagen 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8604" w14:textId="77777777" w:rsidR="0028378D" w:rsidRPr="00320A20" w:rsidRDefault="0028378D" w:rsidP="0033457A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preocupa por su cuidado personal en función de la imagen institucional que representa.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80E1C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22D07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62BC1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94627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854B77" w14:textId="77777777" w:rsidR="0028378D" w:rsidRPr="00320A20" w:rsidRDefault="0028378D" w:rsidP="000E7CC1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5D8ECED2" w14:textId="77777777" w:rsidTr="004F16FD">
        <w:trPr>
          <w:trHeight w:val="643"/>
        </w:trPr>
        <w:tc>
          <w:tcPr>
            <w:tcW w:w="2587" w:type="dxa"/>
            <w:tcBorders>
              <w:right w:val="single" w:sz="4" w:space="0" w:color="auto"/>
            </w:tcBorders>
            <w:noWrap/>
            <w:vAlign w:val="bottom"/>
          </w:tcPr>
          <w:p w14:paraId="7A04F0E5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5225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8B23" w14:textId="77777777" w:rsidR="0028378D" w:rsidRPr="0028378D" w:rsidRDefault="0028378D" w:rsidP="003F5CAD">
            <w:pPr>
              <w:rPr>
                <w:rFonts w:ascii="Century Gothic" w:hAnsi="Century Gothic"/>
                <w:sz w:val="16"/>
                <w:lang w:val="es-ES_tradnl"/>
              </w:rPr>
            </w:pPr>
            <w:r w:rsidRPr="0028378D">
              <w:rPr>
                <w:rFonts w:ascii="Century Gothic" w:hAnsi="Century Gothic"/>
                <w:sz w:val="16"/>
                <w:lang w:val="es-ES_tradnl"/>
              </w:rPr>
              <w:t>Puntaje:</w:t>
            </w:r>
          </w:p>
          <w:p w14:paraId="05D880A1" w14:textId="77777777" w:rsidR="0028378D" w:rsidRPr="00320A20" w:rsidRDefault="0028378D" w:rsidP="003F5CA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F5CAD">
              <w:rPr>
                <w:rFonts w:ascii="Century Gothic" w:hAnsi="Century Gothic"/>
                <w:sz w:val="15"/>
                <w:szCs w:val="13"/>
                <w:lang w:val="es-ES_tradnl"/>
              </w:rPr>
              <w:t>(Sumar todas los puntajes indicados y divi</w:t>
            </w:r>
            <w:r>
              <w:rPr>
                <w:rFonts w:ascii="Century Gothic" w:hAnsi="Century Gothic"/>
                <w:sz w:val="15"/>
                <w:szCs w:val="13"/>
                <w:lang w:val="es-ES_tradnl"/>
              </w:rPr>
              <w:t>dir por la cantidad de factores</w:t>
            </w:r>
            <w:r w:rsidRPr="003F5CAD">
              <w:rPr>
                <w:rFonts w:ascii="Century Gothic" w:hAnsi="Century Gothic"/>
                <w:sz w:val="15"/>
                <w:szCs w:val="13"/>
                <w:lang w:val="es-ES_tradnl"/>
              </w:rPr>
              <w:t>)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B5BD4" w14:textId="77777777" w:rsidR="0028378D" w:rsidRPr="00320A20" w:rsidRDefault="0028378D" w:rsidP="003F5CAD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77BCBB95" w14:textId="77777777" w:rsidTr="004F16FD">
        <w:trPr>
          <w:trHeight w:val="555"/>
        </w:trPr>
        <w:tc>
          <w:tcPr>
            <w:tcW w:w="2587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4AA14354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5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BCB7" w14:textId="77777777" w:rsidR="0028378D" w:rsidRDefault="0028378D" w:rsidP="003F5CA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F5CAD">
              <w:rPr>
                <w:rFonts w:ascii="Century Gothic" w:hAnsi="Century Gothic"/>
                <w:lang w:val="es-ES_tradnl"/>
              </w:rPr>
              <w:t>Puntaje Total:</w:t>
            </w:r>
          </w:p>
          <w:p w14:paraId="5C749218" w14:textId="77777777" w:rsidR="0028378D" w:rsidRPr="0028378D" w:rsidRDefault="0028378D" w:rsidP="003F5CAD">
            <w:pPr>
              <w:rPr>
                <w:rFonts w:ascii="Century Gothic" w:hAnsi="Century Gothic" w:cs="Arial"/>
                <w:sz w:val="15"/>
                <w:szCs w:val="15"/>
              </w:rPr>
            </w:pPr>
            <w:r w:rsidRPr="003F5CAD">
              <w:rPr>
                <w:rFonts w:ascii="Century Gothic" w:hAnsi="Century Gothic"/>
                <w:sz w:val="15"/>
                <w:szCs w:val="15"/>
              </w:rPr>
              <w:t xml:space="preserve">(Mediante regla de tres, determinar el total sobre el </w:t>
            </w:r>
            <w:r>
              <w:rPr>
                <w:rFonts w:ascii="Century Gothic" w:hAnsi="Century Gothic"/>
                <w:sz w:val="15"/>
                <w:szCs w:val="15"/>
              </w:rPr>
              <w:t>3</w:t>
            </w:r>
            <w:r w:rsidRPr="003F5CAD">
              <w:rPr>
                <w:rFonts w:ascii="Century Gothic" w:hAnsi="Century Gothic"/>
                <w:sz w:val="15"/>
                <w:szCs w:val="15"/>
              </w:rPr>
              <w:t>0%)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585D8" w14:textId="77777777" w:rsidR="0028378D" w:rsidRPr="0028378D" w:rsidRDefault="0028378D" w:rsidP="003F5CAD">
            <w:pPr>
              <w:jc w:val="center"/>
              <w:rPr>
                <w:rFonts w:ascii="Century Gothic" w:hAnsi="Century Gothic" w:cs="Arial"/>
                <w:szCs w:val="16"/>
                <w:lang w:val="es-BO"/>
              </w:rPr>
            </w:pPr>
            <w:r>
              <w:rPr>
                <w:rFonts w:ascii="Century Gothic" w:hAnsi="Century Gothic" w:cs="Arial"/>
                <w:szCs w:val="16"/>
                <w:lang w:val="es-BO"/>
              </w:rPr>
              <w:t>%</w:t>
            </w:r>
          </w:p>
        </w:tc>
      </w:tr>
      <w:tr w:rsidR="009C0793" w:rsidRPr="00320A20" w14:paraId="4740F365" w14:textId="77777777" w:rsidTr="009C0793">
        <w:trPr>
          <w:gridAfter w:val="2"/>
          <w:wAfter w:w="836" w:type="dxa"/>
          <w:trHeight w:val="255"/>
        </w:trPr>
        <w:tc>
          <w:tcPr>
            <w:tcW w:w="6109" w:type="dxa"/>
            <w:gridSpan w:val="3"/>
            <w:noWrap/>
            <w:vAlign w:val="bottom"/>
          </w:tcPr>
          <w:p w14:paraId="0EE0631D" w14:textId="77777777" w:rsidR="009C0793" w:rsidRDefault="009C0793" w:rsidP="003F5CAD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  <w:p w14:paraId="5146FB25" w14:textId="77777777" w:rsidR="009C0793" w:rsidRDefault="009C0793" w:rsidP="003F5CAD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  <w:p w14:paraId="2B1D8958" w14:textId="77777777" w:rsidR="009C0793" w:rsidRPr="00320A20" w:rsidRDefault="009C0793" w:rsidP="003F5CAD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350" w:type="dxa"/>
            <w:noWrap/>
            <w:vAlign w:val="bottom"/>
          </w:tcPr>
          <w:p w14:paraId="272AB2B6" w14:textId="77777777" w:rsidR="009C0793" w:rsidRPr="00320A20" w:rsidRDefault="009C0793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6" w:type="dxa"/>
            <w:gridSpan w:val="3"/>
            <w:noWrap/>
            <w:vAlign w:val="bottom"/>
          </w:tcPr>
          <w:p w14:paraId="2C16BD5F" w14:textId="77777777" w:rsidR="009C0793" w:rsidRPr="00320A20" w:rsidRDefault="009C0793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</w:tcPr>
          <w:p w14:paraId="7F6BA366" w14:textId="77777777" w:rsidR="009C0793" w:rsidRPr="00320A20" w:rsidRDefault="009C0793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</w:tcPr>
          <w:p w14:paraId="5F68819B" w14:textId="77777777" w:rsidR="009C0793" w:rsidRPr="00320A20" w:rsidRDefault="009C0793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3184F338" w14:textId="77777777" w:rsidTr="009C0793">
        <w:trPr>
          <w:trHeight w:val="255"/>
        </w:trPr>
        <w:tc>
          <w:tcPr>
            <w:tcW w:w="6109" w:type="dxa"/>
            <w:gridSpan w:val="3"/>
            <w:noWrap/>
            <w:vAlign w:val="bottom"/>
            <w:hideMark/>
          </w:tcPr>
          <w:p w14:paraId="21C64C99" w14:textId="77777777" w:rsidR="0028378D" w:rsidRPr="00320A20" w:rsidRDefault="0028378D" w:rsidP="003F5CAD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III. PREGUNTAS ABIERTAS:</w:t>
            </w:r>
          </w:p>
        </w:tc>
        <w:tc>
          <w:tcPr>
            <w:tcW w:w="350" w:type="dxa"/>
            <w:noWrap/>
            <w:vAlign w:val="bottom"/>
            <w:hideMark/>
          </w:tcPr>
          <w:p w14:paraId="4F755A6E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6" w:type="dxa"/>
            <w:gridSpan w:val="3"/>
            <w:noWrap/>
            <w:vAlign w:val="bottom"/>
            <w:hideMark/>
          </w:tcPr>
          <w:p w14:paraId="641B076C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7BF8B5CA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0F62F461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245F997" w14:textId="77777777" w:rsidR="0028378D" w:rsidRPr="00320A20" w:rsidRDefault="0028378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1F74BB3D" w14:textId="77777777" w:rsidTr="0028378D">
        <w:trPr>
          <w:trHeight w:val="858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736B42" w14:textId="77777777" w:rsidR="0028378D" w:rsidRPr="00320A20" w:rsidRDefault="0028378D" w:rsidP="00467325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1.¿Qué instrumentos de planificación, control y seguimiento de las operaciones utiliza el evaluado?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E69A7E" w14:textId="77777777" w:rsidR="0028378D" w:rsidRPr="00320A20" w:rsidRDefault="0028378D" w:rsidP="00E32E37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POA………..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POAI……….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INFORME DE ACTIVIDADES……..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OTRO………………………………………………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C1B39C" w14:textId="77777777" w:rsidR="0028378D" w:rsidRPr="00320A20" w:rsidRDefault="0028378D" w:rsidP="00E32E37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142770" w14:textId="77777777" w:rsidR="0028378D" w:rsidRPr="00320A20" w:rsidRDefault="0028378D" w:rsidP="00E32E37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39BD45" w14:textId="77777777" w:rsidR="0028378D" w:rsidRPr="00320A20" w:rsidRDefault="0028378D" w:rsidP="00E32E37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1EC1C7" w14:textId="77777777" w:rsidR="0028378D" w:rsidRPr="00320A20" w:rsidRDefault="0028378D" w:rsidP="00E32E37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CD499" w14:textId="77777777" w:rsidR="0028378D" w:rsidRPr="00320A20" w:rsidRDefault="0028378D" w:rsidP="00E32E37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2401E8EA" w14:textId="77777777" w:rsidTr="0028378D">
        <w:trPr>
          <w:trHeight w:val="545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DBD7" w14:textId="77777777" w:rsidR="0028378D" w:rsidRPr="00320A20" w:rsidRDefault="0028378D" w:rsidP="00467325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2.¿Cuál es la principal fortaleza del evaluado?</w:t>
            </w:r>
          </w:p>
        </w:tc>
        <w:tc>
          <w:tcPr>
            <w:tcW w:w="606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1A84A" w14:textId="77777777" w:rsidR="0028378D" w:rsidRPr="00320A20" w:rsidRDefault="0028378D" w:rsidP="00E32E37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091C8495" w14:textId="77777777" w:rsidTr="0028378D">
        <w:trPr>
          <w:trHeight w:val="566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1E2A" w14:textId="77777777" w:rsidR="0028378D" w:rsidRPr="00320A20" w:rsidRDefault="0028378D" w:rsidP="00467325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3.¿Cuál es la principal debilidad del evaluado?</w:t>
            </w:r>
          </w:p>
        </w:tc>
        <w:tc>
          <w:tcPr>
            <w:tcW w:w="6061" w:type="dxa"/>
            <w:gridSpan w:val="14"/>
            <w:tcBorders>
              <w:right w:val="single" w:sz="4" w:space="0" w:color="auto"/>
            </w:tcBorders>
            <w:noWrap/>
            <w:vAlign w:val="center"/>
            <w:hideMark/>
          </w:tcPr>
          <w:p w14:paraId="5AFF2432" w14:textId="77777777" w:rsidR="0028378D" w:rsidRPr="00320A20" w:rsidRDefault="0028378D" w:rsidP="00E32E37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02B5E222" w14:textId="77777777" w:rsidTr="0028378D">
        <w:trPr>
          <w:trHeight w:val="561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099E" w14:textId="77777777" w:rsidR="0028378D" w:rsidRPr="00320A20" w:rsidRDefault="0028378D" w:rsidP="00467325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4.¿Qué tipo de capacitación requiere el evaluado?</w:t>
            </w:r>
          </w:p>
        </w:tc>
        <w:tc>
          <w:tcPr>
            <w:tcW w:w="6061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D8C2CC" w14:textId="77777777" w:rsidR="0028378D" w:rsidRPr="00320A20" w:rsidRDefault="0028378D" w:rsidP="00E32E37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4275AE02" w14:textId="77777777" w:rsidTr="0028378D">
        <w:trPr>
          <w:trHeight w:val="555"/>
        </w:trPr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D38C" w14:textId="77777777" w:rsidR="0028378D" w:rsidRPr="00320A20" w:rsidRDefault="0028378D" w:rsidP="00467325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5.Comentario y recomendación del evaluador</w:t>
            </w:r>
          </w:p>
        </w:tc>
        <w:tc>
          <w:tcPr>
            <w:tcW w:w="606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0673F" w14:textId="77777777" w:rsidR="0028378D" w:rsidRPr="00320A20" w:rsidRDefault="0028378D" w:rsidP="00E32E37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44DBF32D" w14:textId="77777777" w:rsidTr="0028378D">
        <w:trPr>
          <w:trHeight w:val="255"/>
        </w:trPr>
        <w:tc>
          <w:tcPr>
            <w:tcW w:w="8648" w:type="dxa"/>
            <w:gridSpan w:val="15"/>
            <w:noWrap/>
            <w:vAlign w:val="bottom"/>
            <w:hideMark/>
          </w:tcPr>
          <w:p w14:paraId="37A15F90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1814DA8C" w14:textId="77777777" w:rsidTr="0028378D">
        <w:trPr>
          <w:gridAfter w:val="8"/>
          <w:wAfter w:w="1733" w:type="dxa"/>
          <w:trHeight w:val="480"/>
        </w:trPr>
        <w:tc>
          <w:tcPr>
            <w:tcW w:w="6915" w:type="dxa"/>
            <w:gridSpan w:val="7"/>
            <w:vAlign w:val="bottom"/>
            <w:hideMark/>
          </w:tcPr>
          <w:p w14:paraId="450CD359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IV. NOMBRES Y FIRMAS DE CONFORMIDAD:</w:t>
            </w:r>
          </w:p>
        </w:tc>
      </w:tr>
      <w:tr w:rsidR="0028378D" w:rsidRPr="00320A20" w14:paraId="715390D3" w14:textId="77777777" w:rsidTr="0028378D">
        <w:trPr>
          <w:gridAfter w:val="1"/>
          <w:wAfter w:w="336" w:type="dxa"/>
          <w:trHeight w:val="255"/>
        </w:trPr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10DED5" w14:textId="77777777" w:rsidR="0028378D" w:rsidRPr="00320A20" w:rsidRDefault="0028378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69419780" w14:textId="77777777" w:rsidR="0028378D" w:rsidRPr="00320A20" w:rsidRDefault="0028378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145DE8BD" w14:textId="77777777" w:rsidR="0028378D" w:rsidRPr="00320A20" w:rsidRDefault="0028378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3522" w:type="dxa"/>
            <w:gridSpan w:val="2"/>
            <w:noWrap/>
            <w:vAlign w:val="bottom"/>
            <w:hideMark/>
          </w:tcPr>
          <w:p w14:paraId="71B648F7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6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791A0F4F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77CA32F8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23125C3E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12696BA7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63DF3AAF" w14:textId="77777777" w:rsidTr="0028378D">
        <w:trPr>
          <w:trHeight w:val="255"/>
        </w:trPr>
        <w:tc>
          <w:tcPr>
            <w:tcW w:w="6109" w:type="dxa"/>
            <w:gridSpan w:val="3"/>
            <w:noWrap/>
            <w:vAlign w:val="bottom"/>
            <w:hideMark/>
          </w:tcPr>
          <w:p w14:paraId="2DE7E078" w14:textId="77777777" w:rsidR="0028378D" w:rsidRPr="00320A20" w:rsidRDefault="0028378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Nombre y firma del Evaluador</w:t>
            </w:r>
          </w:p>
        </w:tc>
        <w:tc>
          <w:tcPr>
            <w:tcW w:w="2539" w:type="dxa"/>
            <w:gridSpan w:val="12"/>
            <w:noWrap/>
            <w:vAlign w:val="bottom"/>
            <w:hideMark/>
          </w:tcPr>
          <w:p w14:paraId="339B3223" w14:textId="77777777" w:rsidR="0028378D" w:rsidRPr="00320A20" w:rsidRDefault="0028378D" w:rsidP="00E32E37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Nombre y firma del Evaluado</w:t>
            </w:r>
          </w:p>
        </w:tc>
      </w:tr>
      <w:tr w:rsidR="0028378D" w:rsidRPr="00320A20" w14:paraId="74DF2EF4" w14:textId="77777777" w:rsidTr="0028378D">
        <w:trPr>
          <w:trHeight w:val="255"/>
        </w:trPr>
        <w:tc>
          <w:tcPr>
            <w:tcW w:w="2587" w:type="dxa"/>
            <w:noWrap/>
            <w:vAlign w:val="bottom"/>
            <w:hideMark/>
          </w:tcPr>
          <w:p w14:paraId="05DB40D7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22" w:type="dxa"/>
            <w:gridSpan w:val="2"/>
            <w:noWrap/>
            <w:vAlign w:val="bottom"/>
            <w:hideMark/>
          </w:tcPr>
          <w:p w14:paraId="475335D9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0" w:type="dxa"/>
            <w:noWrap/>
            <w:vAlign w:val="bottom"/>
            <w:hideMark/>
          </w:tcPr>
          <w:p w14:paraId="5E459315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6" w:type="dxa"/>
            <w:gridSpan w:val="3"/>
            <w:noWrap/>
            <w:vAlign w:val="bottom"/>
            <w:hideMark/>
          </w:tcPr>
          <w:p w14:paraId="2E2870E2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607F694A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12F717E6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36" w:type="dxa"/>
            <w:gridSpan w:val="2"/>
            <w:noWrap/>
            <w:vAlign w:val="bottom"/>
            <w:hideMark/>
          </w:tcPr>
          <w:p w14:paraId="2C5C8821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3E57A40C" w14:textId="77777777" w:rsidTr="0028378D">
        <w:trPr>
          <w:trHeight w:val="255"/>
        </w:trPr>
        <w:tc>
          <w:tcPr>
            <w:tcW w:w="2587" w:type="dxa"/>
            <w:noWrap/>
            <w:vAlign w:val="bottom"/>
            <w:hideMark/>
          </w:tcPr>
          <w:p w14:paraId="31194618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22" w:type="dxa"/>
            <w:gridSpan w:val="2"/>
            <w:noWrap/>
            <w:vAlign w:val="bottom"/>
            <w:hideMark/>
          </w:tcPr>
          <w:p w14:paraId="31A2DF83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0" w:type="dxa"/>
            <w:noWrap/>
            <w:vAlign w:val="bottom"/>
            <w:hideMark/>
          </w:tcPr>
          <w:p w14:paraId="5065616E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6" w:type="dxa"/>
            <w:gridSpan w:val="3"/>
            <w:noWrap/>
            <w:vAlign w:val="bottom"/>
            <w:hideMark/>
          </w:tcPr>
          <w:p w14:paraId="5C57A5AE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297BF38E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133B6548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36" w:type="dxa"/>
            <w:gridSpan w:val="2"/>
            <w:noWrap/>
            <w:vAlign w:val="bottom"/>
            <w:hideMark/>
          </w:tcPr>
          <w:p w14:paraId="68A934B3" w14:textId="77777777" w:rsidR="0028378D" w:rsidRPr="00320A20" w:rsidRDefault="0028378D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20951531" w14:textId="77777777" w:rsidTr="0028378D">
        <w:trPr>
          <w:trHeight w:val="708"/>
        </w:trPr>
        <w:tc>
          <w:tcPr>
            <w:tcW w:w="86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433D4537" w14:textId="77777777" w:rsidR="0028378D" w:rsidRPr="00320A20" w:rsidRDefault="0028378D" w:rsidP="00D73830">
            <w:pPr>
              <w:ind w:right="72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IMPORTANTE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: El presente Formulario de Evaluación Interna debe ser llenado  por el Jefe de Unidad y/o Director y se debe tomar en cuenta el debido conocimiento de las funciones que desarrolla el SERVIDOR PÚBLICO del nivel salarial 7 sujeto a evaluación.</w:t>
            </w:r>
          </w:p>
        </w:tc>
      </w:tr>
    </w:tbl>
    <w:p w14:paraId="125AB3D9" w14:textId="77777777" w:rsidR="001D740A" w:rsidRPr="00320A20" w:rsidRDefault="00D73830" w:rsidP="001D740A">
      <w:pPr>
        <w:jc w:val="both"/>
        <w:rPr>
          <w:rFonts w:ascii="Century Gothic" w:hAnsi="Century Gothic" w:cs="Arial"/>
          <w:i/>
          <w:sz w:val="16"/>
        </w:rPr>
      </w:pPr>
      <w:r w:rsidRPr="00320A20">
        <w:rPr>
          <w:rFonts w:ascii="Century Gothic" w:hAnsi="Century Gothic" w:cs="Arial"/>
          <w:i/>
          <w:sz w:val="16"/>
        </w:rPr>
        <w:t>Nota.- Este formulario es considerado un instrumento único de evaluación, por lo que no debe presentar enmiendas ni errores.</w:t>
      </w:r>
    </w:p>
    <w:p w14:paraId="3CB24467" w14:textId="77777777" w:rsidR="001D740A" w:rsidRDefault="001D740A" w:rsidP="001D740A">
      <w:pPr>
        <w:jc w:val="both"/>
        <w:rPr>
          <w:rFonts w:ascii="Century Gothic" w:hAnsi="Century Gothic"/>
        </w:rPr>
      </w:pPr>
    </w:p>
    <w:p w14:paraId="1DF70294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282AB578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09807DEF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216BFC4A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46BA5AC7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76397176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14C2AEA9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0BB3475D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77C57693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6D62E3A7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05C4806C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55FE69CE" w14:textId="6FBD12CC" w:rsidR="00765412" w:rsidRDefault="00765412" w:rsidP="001D740A">
      <w:pPr>
        <w:jc w:val="both"/>
        <w:rPr>
          <w:rFonts w:ascii="Century Gothic" w:hAnsi="Century Gothic"/>
        </w:rPr>
      </w:pPr>
    </w:p>
    <w:p w14:paraId="4387011D" w14:textId="2D4289AE" w:rsidR="00853164" w:rsidRDefault="00853164" w:rsidP="001D740A">
      <w:pPr>
        <w:jc w:val="both"/>
        <w:rPr>
          <w:rFonts w:ascii="Century Gothic" w:hAnsi="Century Gothic"/>
        </w:rPr>
      </w:pPr>
    </w:p>
    <w:p w14:paraId="6CA8B160" w14:textId="77777777" w:rsidR="00853164" w:rsidRDefault="00853164" w:rsidP="001D740A">
      <w:pPr>
        <w:jc w:val="both"/>
        <w:rPr>
          <w:rFonts w:ascii="Century Gothic" w:hAnsi="Century Gothic"/>
        </w:rPr>
      </w:pPr>
    </w:p>
    <w:p w14:paraId="450401F2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45CB7343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tbl>
      <w:tblPr>
        <w:tblW w:w="866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5"/>
        <w:gridCol w:w="1230"/>
        <w:gridCol w:w="2289"/>
        <w:gridCol w:w="350"/>
        <w:gridCol w:w="73"/>
        <w:gridCol w:w="33"/>
        <w:gridCol w:w="355"/>
        <w:gridCol w:w="41"/>
        <w:gridCol w:w="55"/>
        <w:gridCol w:w="355"/>
        <w:gridCol w:w="15"/>
        <w:gridCol w:w="76"/>
        <w:gridCol w:w="355"/>
        <w:gridCol w:w="495"/>
        <w:gridCol w:w="355"/>
      </w:tblGrid>
      <w:tr w:rsidR="0028378D" w:rsidRPr="00320A20" w14:paraId="1A511518" w14:textId="77777777" w:rsidTr="0028378D">
        <w:trPr>
          <w:trHeight w:val="255"/>
        </w:trPr>
        <w:tc>
          <w:tcPr>
            <w:tcW w:w="2585" w:type="dxa"/>
            <w:noWrap/>
            <w:vAlign w:val="bottom"/>
            <w:hideMark/>
          </w:tcPr>
          <w:p w14:paraId="29119CB8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lastRenderedPageBreak/>
              <w:t>Formulario SAP-19 (B)</w:t>
            </w:r>
          </w:p>
        </w:tc>
        <w:tc>
          <w:tcPr>
            <w:tcW w:w="6077" w:type="dxa"/>
            <w:gridSpan w:val="14"/>
            <w:noWrap/>
            <w:vAlign w:val="bottom"/>
            <w:hideMark/>
          </w:tcPr>
          <w:p w14:paraId="23B60E58" w14:textId="77777777" w:rsidR="0028378D" w:rsidRPr="00320A20" w:rsidRDefault="0028378D" w:rsidP="00D73830">
            <w:pPr>
              <w:jc w:val="right"/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  <w:t>Gobierno Autónomo Departamental de Tarija</w:t>
            </w:r>
          </w:p>
        </w:tc>
      </w:tr>
      <w:tr w:rsidR="0028378D" w:rsidRPr="00320A20" w14:paraId="4E98C5A6" w14:textId="77777777" w:rsidTr="0028378D">
        <w:trPr>
          <w:trHeight w:val="255"/>
        </w:trPr>
        <w:tc>
          <w:tcPr>
            <w:tcW w:w="2585" w:type="dxa"/>
            <w:noWrap/>
            <w:vAlign w:val="bottom"/>
            <w:hideMark/>
          </w:tcPr>
          <w:p w14:paraId="33A30C5E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6077" w:type="dxa"/>
            <w:gridSpan w:val="14"/>
            <w:noWrap/>
            <w:vAlign w:val="bottom"/>
            <w:hideMark/>
          </w:tcPr>
          <w:p w14:paraId="111E330A" w14:textId="77777777" w:rsidR="0028378D" w:rsidRPr="00320A20" w:rsidRDefault="0028378D" w:rsidP="00D73830">
            <w:pPr>
              <w:jc w:val="right"/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  <w:t>Dirección de Recursos Humanos</w:t>
            </w:r>
          </w:p>
        </w:tc>
      </w:tr>
      <w:tr w:rsidR="0028378D" w:rsidRPr="00320A20" w14:paraId="78C08CD7" w14:textId="77777777" w:rsidTr="0028378D">
        <w:trPr>
          <w:trHeight w:val="255"/>
        </w:trPr>
        <w:tc>
          <w:tcPr>
            <w:tcW w:w="2585" w:type="dxa"/>
            <w:noWrap/>
            <w:vAlign w:val="bottom"/>
            <w:hideMark/>
          </w:tcPr>
          <w:p w14:paraId="55E341ED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19" w:type="dxa"/>
            <w:gridSpan w:val="2"/>
            <w:noWrap/>
            <w:vAlign w:val="bottom"/>
            <w:hideMark/>
          </w:tcPr>
          <w:p w14:paraId="0A650C06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0" w:type="dxa"/>
            <w:noWrap/>
            <w:vAlign w:val="bottom"/>
            <w:hideMark/>
          </w:tcPr>
          <w:p w14:paraId="618AFD5F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61" w:type="dxa"/>
            <w:gridSpan w:val="3"/>
            <w:noWrap/>
            <w:vAlign w:val="bottom"/>
            <w:hideMark/>
          </w:tcPr>
          <w:p w14:paraId="2C271262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71F91084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7AFB8CC3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14:paraId="1F541BF0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1E0F3ABC" w14:textId="77777777" w:rsidTr="0028378D">
        <w:trPr>
          <w:trHeight w:val="255"/>
        </w:trPr>
        <w:tc>
          <w:tcPr>
            <w:tcW w:w="6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E81F53" w14:textId="77777777" w:rsidR="0028378D" w:rsidRPr="00320A20" w:rsidRDefault="0028378D" w:rsidP="001A24F2">
            <w:pPr>
              <w:jc w:val="right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FORMULARIO DE EVALUACIÓN DEL DESEMPEÑO</w:t>
            </w:r>
          </w:p>
          <w:p w14:paraId="1D067983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 xml:space="preserve">  </w:t>
            </w:r>
          </w:p>
        </w:tc>
        <w:tc>
          <w:tcPr>
            <w:tcW w:w="255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705F93" w14:textId="77777777" w:rsidR="0028378D" w:rsidRPr="00320A20" w:rsidRDefault="0028378D" w:rsidP="00D73830">
            <w:pPr>
              <w:jc w:val="right"/>
              <w:rPr>
                <w:rFonts w:ascii="Century Gothic" w:hAnsi="Century Gothic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Niveles Salariales del 8 al 10</w:t>
            </w:r>
          </w:p>
        </w:tc>
      </w:tr>
      <w:tr w:rsidR="0028378D" w:rsidRPr="00320A20" w14:paraId="56BF107A" w14:textId="77777777" w:rsidTr="0028378D">
        <w:trPr>
          <w:trHeight w:val="255"/>
        </w:trPr>
        <w:tc>
          <w:tcPr>
            <w:tcW w:w="78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94CF7D7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Gestión: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CCE021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3E145CBB" w14:textId="77777777" w:rsidTr="0028378D">
        <w:trPr>
          <w:trHeight w:val="225"/>
        </w:trPr>
        <w:tc>
          <w:tcPr>
            <w:tcW w:w="6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04E3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Identificación del Área Operativa: </w:t>
            </w:r>
          </w:p>
        </w:tc>
        <w:tc>
          <w:tcPr>
            <w:tcW w:w="1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803C" w14:textId="77777777" w:rsidR="0028378D" w:rsidRPr="00320A20" w:rsidRDefault="0028378D" w:rsidP="00D73830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Nivel:</w:t>
            </w:r>
          </w:p>
        </w:tc>
      </w:tr>
      <w:tr w:rsidR="0028378D" w:rsidRPr="00320A20" w14:paraId="155099A0" w14:textId="77777777" w:rsidTr="0028378D">
        <w:trPr>
          <w:trHeight w:val="255"/>
        </w:trPr>
        <w:tc>
          <w:tcPr>
            <w:tcW w:w="61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E365118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I. DATOS DEL SERVIDOR/A PÚBLICO: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D1D36B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A89793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CBA4DD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80908B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611AA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1CE2EA51" w14:textId="77777777" w:rsidTr="0028378D">
        <w:trPr>
          <w:trHeight w:val="255"/>
        </w:trPr>
        <w:tc>
          <w:tcPr>
            <w:tcW w:w="691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022540F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1.1. Nombres y Apellidos:………………………………………………………………………….</w:t>
            </w:r>
          </w:p>
        </w:tc>
        <w:tc>
          <w:tcPr>
            <w:tcW w:w="174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FFFA17C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>
              <w:rPr>
                <w:rFonts w:ascii="Century Gothic" w:hAnsi="Century Gothic" w:cs="Arial"/>
                <w:sz w:val="16"/>
                <w:szCs w:val="16"/>
                <w:lang w:val="es-BO"/>
              </w:rPr>
              <w:t>1.2. C.I.:…………….</w:t>
            </w:r>
          </w:p>
        </w:tc>
      </w:tr>
      <w:tr w:rsidR="0028378D" w:rsidRPr="00320A20" w14:paraId="55221EBC" w14:textId="77777777" w:rsidTr="0028378D">
        <w:trPr>
          <w:trHeight w:val="255"/>
        </w:trPr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43D7DA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1.3. Cargo:………………………………………………………………….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BCA966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BB9AC6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2D8D59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946D11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907EF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7BAB39DF" w14:textId="77777777" w:rsidTr="0028378D">
        <w:trPr>
          <w:trHeight w:val="255"/>
        </w:trPr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1F402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1.4. Fecha de Evaluación:…………………………</w:t>
            </w:r>
          </w:p>
        </w:tc>
        <w:tc>
          <w:tcPr>
            <w:tcW w:w="48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9ECE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1.5. Evaluado por:………………………………………</w:t>
            </w:r>
            <w:r>
              <w:rPr>
                <w:rFonts w:ascii="Century Gothic" w:hAnsi="Century Gothic" w:cs="Arial"/>
                <w:sz w:val="16"/>
                <w:szCs w:val="16"/>
                <w:lang w:val="es-BO"/>
              </w:rPr>
              <w:t>…………...</w:t>
            </w:r>
          </w:p>
        </w:tc>
      </w:tr>
      <w:tr w:rsidR="0028378D" w:rsidRPr="00320A20" w14:paraId="0D5BE246" w14:textId="77777777" w:rsidTr="0028378D">
        <w:trPr>
          <w:trHeight w:val="255"/>
        </w:trPr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D815B9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II. FACTORES DE EVALUACIÓN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C641D5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D86A4F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73420D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B9AF08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CBC98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529B3065" w14:textId="77777777" w:rsidTr="0028378D">
        <w:trPr>
          <w:trHeight w:val="705"/>
        </w:trPr>
        <w:tc>
          <w:tcPr>
            <w:tcW w:w="8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043CBF" w14:textId="77777777" w:rsidR="0028378D" w:rsidRPr="00320A20" w:rsidRDefault="0028378D" w:rsidP="001A24F2">
            <w:pPr>
              <w:ind w:right="5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INSTRUCCIONES</w:t>
            </w: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br/>
              <w:t>Coloque en la columna el puntaje que mejor exprese en su opinión el desempeño del servidor/a público en el periodo de referencia.</w:t>
            </w:r>
          </w:p>
        </w:tc>
      </w:tr>
      <w:tr w:rsidR="0028378D" w:rsidRPr="00320A20" w14:paraId="7339CD5C" w14:textId="77777777" w:rsidTr="0028378D">
        <w:trPr>
          <w:trHeight w:val="680"/>
        </w:trPr>
        <w:tc>
          <w:tcPr>
            <w:tcW w:w="8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269C77B2" w14:textId="77777777" w:rsidR="0028378D" w:rsidRPr="00320A20" w:rsidRDefault="0028378D" w:rsidP="00453029">
            <w:pPr>
              <w:pStyle w:val="Prrafodelista"/>
              <w:numPr>
                <w:ilvl w:val="0"/>
                <w:numId w:val="52"/>
              </w:numPr>
              <w:tabs>
                <w:tab w:val="clear" w:pos="2880"/>
              </w:tabs>
              <w:ind w:left="37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Capacidad Técnica:</w:t>
            </w:r>
          </w:p>
          <w:p w14:paraId="5BA8BBCF" w14:textId="77777777" w:rsidR="0028378D" w:rsidRPr="00320A20" w:rsidRDefault="0028378D" w:rsidP="001A24F2">
            <w:pPr>
              <w:ind w:left="11" w:right="5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refiere a las capacidades que tiene el servidor/a público para desempeñar de forma exitosa los procesos y tareas del puesto.</w:t>
            </w:r>
          </w:p>
        </w:tc>
      </w:tr>
      <w:tr w:rsidR="0028378D" w:rsidRPr="00320A20" w14:paraId="25D4C4E4" w14:textId="77777777" w:rsidTr="0028378D">
        <w:trPr>
          <w:trHeight w:val="418"/>
        </w:trPr>
        <w:tc>
          <w:tcPr>
            <w:tcW w:w="2585" w:type="dxa"/>
            <w:tcBorders>
              <w:left w:val="single" w:sz="4" w:space="0" w:color="auto"/>
            </w:tcBorders>
            <w:vAlign w:val="bottom"/>
            <w:hideMark/>
          </w:tcPr>
          <w:p w14:paraId="0B88487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19" w:type="dxa"/>
            <w:gridSpan w:val="2"/>
            <w:vAlign w:val="bottom"/>
            <w:hideMark/>
          </w:tcPr>
          <w:p w14:paraId="0650FBCA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81FD7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0-49</w:t>
            </w: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A626E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50-74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F0263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75-89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B3D13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90-100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2C2B7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Puntaje</w:t>
            </w: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br/>
              <w:t>ponderado</w:t>
            </w:r>
          </w:p>
        </w:tc>
      </w:tr>
      <w:tr w:rsidR="0028378D" w:rsidRPr="00320A20" w14:paraId="6E7B570B" w14:textId="77777777" w:rsidTr="0028378D">
        <w:trPr>
          <w:trHeight w:val="1263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3392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FACTORES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5295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CRITERIOS DE VALORACIÓN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E5A29B8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En Observación</w:t>
            </w: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3FF60F9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Suficiente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737DDF0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Bueno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54A23D8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Excelente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DF46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(Por favor no 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llenar)</w:t>
            </w:r>
          </w:p>
        </w:tc>
      </w:tr>
      <w:tr w:rsidR="0028378D" w:rsidRPr="00320A20" w14:paraId="218C38F2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7404D" w14:textId="77777777" w:rsidR="0028378D" w:rsidRPr="00320A20" w:rsidRDefault="0028378D" w:rsidP="00453029">
            <w:pPr>
              <w:pStyle w:val="Prrafodelista"/>
              <w:numPr>
                <w:ilvl w:val="1"/>
                <w:numId w:val="53"/>
              </w:num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Conocimiento del puesto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94D3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Conoce los temas relativos al ejercicio de su cargo, los procedimientos del trabajo y las funciones del personal vinculado a su puesto.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C4E19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D010E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E462E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7599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74812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70BC15F0" w14:textId="77777777" w:rsidTr="0028378D">
        <w:trPr>
          <w:trHeight w:val="726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16C17" w14:textId="77777777" w:rsidR="0028378D" w:rsidRPr="00320A20" w:rsidRDefault="0028378D" w:rsidP="00453029">
            <w:pPr>
              <w:pStyle w:val="Prrafodelista"/>
              <w:numPr>
                <w:ilvl w:val="1"/>
                <w:numId w:val="53"/>
              </w:num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Productividad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C6F77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Produce determinada cantidad de trabajo relacionada con los estándares de producción o con las expectativas que tienen de él sus superiores.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D228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1E636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991A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5FDE7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D6A43E8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2154F05B" w14:textId="77777777" w:rsidTr="0028378D">
        <w:trPr>
          <w:trHeight w:val="726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7F5C" w14:textId="77777777" w:rsidR="0028378D" w:rsidRPr="00320A20" w:rsidRDefault="0028378D" w:rsidP="00453029">
            <w:pPr>
              <w:pStyle w:val="Prrafodelista"/>
              <w:numPr>
                <w:ilvl w:val="1"/>
                <w:numId w:val="53"/>
              </w:num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Criterio operativo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F145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Toma decisiones menores con prontitud y lógica y actúa en consecuencia, cuando no es posible consultar con personal superior.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0BFDA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CFB98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CB131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5667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6D90B2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0E954A14" w14:textId="77777777" w:rsidTr="0028378D">
        <w:trPr>
          <w:trHeight w:val="702"/>
        </w:trPr>
        <w:tc>
          <w:tcPr>
            <w:tcW w:w="8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29597EB" w14:textId="77777777" w:rsidR="0028378D" w:rsidRPr="00320A20" w:rsidRDefault="0028378D" w:rsidP="00453029">
            <w:pPr>
              <w:pStyle w:val="Prrafodelista"/>
              <w:numPr>
                <w:ilvl w:val="0"/>
                <w:numId w:val="54"/>
              </w:numPr>
              <w:ind w:right="51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Capacidad de Desempeño Institucional</w:t>
            </w:r>
            <w:r w:rsidRPr="00320A20">
              <w:rPr>
                <w:rFonts w:ascii="Century Gothic" w:hAnsi="Century Gothic" w:cs="Arial"/>
                <w:b/>
                <w:sz w:val="16"/>
                <w:szCs w:val="16"/>
                <w:lang w:val="es-BO"/>
              </w:rPr>
              <w:t>:</w:t>
            </w:r>
          </w:p>
          <w:p w14:paraId="4FF1E970" w14:textId="77777777" w:rsidR="0028378D" w:rsidRPr="00320A20" w:rsidRDefault="0028378D" w:rsidP="001A24F2">
            <w:pPr>
              <w:ind w:right="5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refiere a la conducta o comportamiento que tiene el servidor/a público hacia el logro de las metas y objetivos de la Institución.</w:t>
            </w:r>
          </w:p>
        </w:tc>
      </w:tr>
      <w:tr w:rsidR="0028378D" w:rsidRPr="00320A20" w14:paraId="04D88946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79352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Calidad del trabajo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7128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Presenta orden, prolijidad y precisión en los productos y resultados de su trabajo, en función de las exigencias de su cargo.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0C021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79F75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D33E2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C198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D15C1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70EAC990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6F516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Oportunidad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F860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Cumple las tareas y entrega resultados de su trabajo en el plazo y condiciones que se le han fijado para el efecto.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95B3D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DEDE8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CA058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0193F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5787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34E31A72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387D4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Autonomía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CD39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Cumple con los deberes inherentes a su puesto y tareas que se le han encomendado, sin necesidad de supervisión permanente.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3CB4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9B517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4EE79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D7DD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23BF5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7EC440CB" w14:textId="77777777" w:rsidTr="0028378D">
        <w:trPr>
          <w:trHeight w:val="675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A453C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lastRenderedPageBreak/>
              <w:t>Economía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BCA6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Dispone de los materiales, insumos, servicios y generación de gastos a su cargo, basado en el principio de "economía de los recursos".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832CD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1BE1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717A2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26536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1ADC5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0D4C57B4" w14:textId="77777777" w:rsidTr="0028378D">
        <w:trPr>
          <w:trHeight w:val="675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6B0F8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Actualización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FF270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mantiene actualizado en los temas relativos al ejercicio de su cargo y a otros que amplían su competencia técnica en el puesto.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46C15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340B6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6734A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1AA50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F7D06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0718F2CE" w14:textId="77777777" w:rsidTr="0028378D">
        <w:trPr>
          <w:trHeight w:val="702"/>
        </w:trPr>
        <w:tc>
          <w:tcPr>
            <w:tcW w:w="8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44CD4611" w14:textId="77777777" w:rsidR="0028378D" w:rsidRPr="00320A20" w:rsidRDefault="0028378D" w:rsidP="00453029">
            <w:pPr>
              <w:pStyle w:val="Prrafodelista"/>
              <w:numPr>
                <w:ilvl w:val="0"/>
                <w:numId w:val="54"/>
              </w:numPr>
              <w:ind w:left="371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Competencias de Desempeño Personal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:</w:t>
            </w:r>
          </w:p>
          <w:p w14:paraId="1205E46D" w14:textId="77777777" w:rsidR="0028378D" w:rsidRPr="00320A20" w:rsidRDefault="0028378D" w:rsidP="001A24F2">
            <w:pPr>
              <w:ind w:left="11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refiere a la capacidad que tiene el funcionario de adaptación y manejo adecuado de las relaciones interpersonales y mantenimiento de un óptimo clima laboral.</w:t>
            </w:r>
          </w:p>
        </w:tc>
      </w:tr>
      <w:tr w:rsidR="0028378D" w:rsidRPr="00320A20" w14:paraId="2E4ED57C" w14:textId="77777777" w:rsidTr="0028378D">
        <w:trPr>
          <w:trHeight w:val="849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78E11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Vocación de servicio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1C15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Demuestra interés por brindar a sus superiores y personal en general su cooperación en la ejecución de tareas puntuales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C3FC6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7695E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21E3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D8FA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DB112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73E5A4F0" w14:textId="77777777" w:rsidTr="0028378D">
        <w:trPr>
          <w:trHeight w:val="834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0B6A3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Compromiso institucional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54B9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Expresa disposición e interés para resolver problemas y necesidades de la Gobernación, más allá de los deberes y obligaciones normales asignadas a su cargo.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DF7F3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E0EB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6D8A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30AAF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DD15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5506840B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58864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Calidad de las relaciones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humanas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5240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Establece y mantiene relaciones de trabajo armónicas con sus superiores, colegas y personal subordinado.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26A1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4F656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B00D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CB390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18BA2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53944F6A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46AB1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Calidad de las relaciones con terceros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FA32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Establece y mantiene relaciones armónicas con personal de otras instituciones y público en general.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4073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6760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B5765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47788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AA54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40793CB3" w14:textId="77777777" w:rsidTr="0028378D">
        <w:trPr>
          <w:trHeight w:val="45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78A8B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Disciplina 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EC0F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Cumple las normas, disposiciones y reglamento que regulan el trabajo.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ED52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389D1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AD232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E95A5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F8760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691A524E" w14:textId="77777777" w:rsidTr="0028378D">
        <w:trPr>
          <w:trHeight w:val="87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A7C2B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Discreción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28A1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Utiliza la comunicación estrictamente necesaria para el desarrollo normal del trabajo y para mantener en reserva la información sobre asuntos confidenciales.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58C5F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6D0D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7522D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86269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43CB9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194E1158" w14:textId="77777777" w:rsidTr="0028378D">
        <w:trPr>
          <w:trHeight w:val="68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47705" w14:textId="77777777" w:rsidR="0028378D" w:rsidRPr="00320A20" w:rsidRDefault="0028378D" w:rsidP="00453029">
            <w:pPr>
              <w:pStyle w:val="Prrafodelista"/>
              <w:numPr>
                <w:ilvl w:val="1"/>
                <w:numId w:val="54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Imagen 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B7E2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preocupa por su cuidado personal en función de la imagen institucional que representa.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9345E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AB6C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25506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4762A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05D877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4BD14D8B" w14:textId="77777777" w:rsidTr="0028378D">
        <w:trPr>
          <w:trHeight w:val="629"/>
        </w:trPr>
        <w:tc>
          <w:tcPr>
            <w:tcW w:w="2585" w:type="dxa"/>
            <w:tcBorders>
              <w:right w:val="single" w:sz="4" w:space="0" w:color="auto"/>
            </w:tcBorders>
            <w:noWrap/>
            <w:vAlign w:val="bottom"/>
          </w:tcPr>
          <w:p w14:paraId="62FC14B7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522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8FB6" w14:textId="77777777" w:rsidR="0028378D" w:rsidRPr="0028378D" w:rsidRDefault="0028378D" w:rsidP="004F16FD">
            <w:pPr>
              <w:rPr>
                <w:rFonts w:ascii="Century Gothic" w:hAnsi="Century Gothic"/>
                <w:sz w:val="16"/>
                <w:lang w:val="es-ES_tradnl"/>
              </w:rPr>
            </w:pPr>
            <w:r w:rsidRPr="0028378D">
              <w:rPr>
                <w:rFonts w:ascii="Century Gothic" w:hAnsi="Century Gothic"/>
                <w:sz w:val="16"/>
                <w:lang w:val="es-ES_tradnl"/>
              </w:rPr>
              <w:t>Puntaje:</w:t>
            </w:r>
          </w:p>
          <w:p w14:paraId="329D3427" w14:textId="77777777" w:rsidR="0028378D" w:rsidRPr="00320A20" w:rsidRDefault="0028378D" w:rsidP="004F16F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F5CAD">
              <w:rPr>
                <w:rFonts w:ascii="Century Gothic" w:hAnsi="Century Gothic"/>
                <w:sz w:val="15"/>
                <w:szCs w:val="13"/>
                <w:lang w:val="es-ES_tradnl"/>
              </w:rPr>
              <w:t>(Sumar todas los puntajes indicados y divi</w:t>
            </w:r>
            <w:r>
              <w:rPr>
                <w:rFonts w:ascii="Century Gothic" w:hAnsi="Century Gothic"/>
                <w:sz w:val="15"/>
                <w:szCs w:val="13"/>
                <w:lang w:val="es-ES_tradnl"/>
              </w:rPr>
              <w:t>dir por la cantidad de factores</w:t>
            </w:r>
            <w:r w:rsidRPr="003F5CAD">
              <w:rPr>
                <w:rFonts w:ascii="Century Gothic" w:hAnsi="Century Gothic"/>
                <w:sz w:val="15"/>
                <w:szCs w:val="13"/>
                <w:lang w:val="es-ES_tradnl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67989" w14:textId="77777777" w:rsidR="0028378D" w:rsidRPr="00320A20" w:rsidRDefault="0028378D" w:rsidP="004F16FD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0B78F39F" w14:textId="77777777" w:rsidTr="0028378D">
        <w:trPr>
          <w:trHeight w:val="553"/>
        </w:trPr>
        <w:tc>
          <w:tcPr>
            <w:tcW w:w="2585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37989FFE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52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AC96" w14:textId="77777777" w:rsidR="0028378D" w:rsidRDefault="0028378D" w:rsidP="004F16F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F5CAD">
              <w:rPr>
                <w:rFonts w:ascii="Century Gothic" w:hAnsi="Century Gothic"/>
                <w:lang w:val="es-ES_tradnl"/>
              </w:rPr>
              <w:t>Puntaje Total:</w:t>
            </w:r>
          </w:p>
          <w:p w14:paraId="006FE41E" w14:textId="77777777" w:rsidR="0028378D" w:rsidRPr="0028378D" w:rsidRDefault="0028378D" w:rsidP="004F16FD">
            <w:pPr>
              <w:rPr>
                <w:rFonts w:ascii="Century Gothic" w:hAnsi="Century Gothic" w:cs="Arial"/>
                <w:sz w:val="15"/>
                <w:szCs w:val="15"/>
              </w:rPr>
            </w:pPr>
            <w:r w:rsidRPr="003F5CAD">
              <w:rPr>
                <w:rFonts w:ascii="Century Gothic" w:hAnsi="Century Gothic"/>
                <w:sz w:val="15"/>
                <w:szCs w:val="15"/>
              </w:rPr>
              <w:t xml:space="preserve">(Mediante regla de tres, determinar el total sobre el </w:t>
            </w:r>
            <w:r>
              <w:rPr>
                <w:rFonts w:ascii="Century Gothic" w:hAnsi="Century Gothic"/>
                <w:sz w:val="15"/>
                <w:szCs w:val="15"/>
              </w:rPr>
              <w:t>3</w:t>
            </w:r>
            <w:r w:rsidRPr="003F5CAD">
              <w:rPr>
                <w:rFonts w:ascii="Century Gothic" w:hAnsi="Century Gothic"/>
                <w:sz w:val="15"/>
                <w:szCs w:val="15"/>
              </w:rPr>
              <w:t>0%)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EFC7B" w14:textId="77777777" w:rsidR="0028378D" w:rsidRPr="0028378D" w:rsidRDefault="0028378D" w:rsidP="004F16FD">
            <w:pPr>
              <w:jc w:val="center"/>
              <w:rPr>
                <w:rFonts w:ascii="Century Gothic" w:hAnsi="Century Gothic" w:cs="Arial"/>
                <w:szCs w:val="16"/>
                <w:lang w:val="es-BO"/>
              </w:rPr>
            </w:pPr>
            <w:r>
              <w:rPr>
                <w:rFonts w:ascii="Century Gothic" w:hAnsi="Century Gothic" w:cs="Arial"/>
                <w:szCs w:val="16"/>
                <w:lang w:val="es-BO"/>
              </w:rPr>
              <w:t>%</w:t>
            </w:r>
          </w:p>
        </w:tc>
      </w:tr>
      <w:tr w:rsidR="009C0793" w:rsidRPr="00320A20" w14:paraId="782EFFFB" w14:textId="77777777" w:rsidTr="009C0793">
        <w:trPr>
          <w:gridAfter w:val="2"/>
          <w:wAfter w:w="850" w:type="dxa"/>
          <w:trHeight w:val="255"/>
        </w:trPr>
        <w:tc>
          <w:tcPr>
            <w:tcW w:w="6104" w:type="dxa"/>
            <w:gridSpan w:val="3"/>
            <w:noWrap/>
            <w:vAlign w:val="bottom"/>
          </w:tcPr>
          <w:p w14:paraId="31DB66BB" w14:textId="77777777" w:rsidR="009C0793" w:rsidRDefault="009C0793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  <w:p w14:paraId="61483468" w14:textId="77777777" w:rsidR="00765412" w:rsidRDefault="00765412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  <w:p w14:paraId="75609551" w14:textId="020DAA3A" w:rsidR="00765412" w:rsidRPr="00320A20" w:rsidRDefault="00765412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350" w:type="dxa"/>
            <w:noWrap/>
            <w:vAlign w:val="bottom"/>
          </w:tcPr>
          <w:p w14:paraId="154D4A07" w14:textId="77777777" w:rsidR="009C0793" w:rsidRPr="00320A20" w:rsidRDefault="009C0793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61" w:type="dxa"/>
            <w:gridSpan w:val="3"/>
            <w:noWrap/>
            <w:vAlign w:val="bottom"/>
          </w:tcPr>
          <w:p w14:paraId="511D9CEC" w14:textId="77777777" w:rsidR="009C0793" w:rsidRPr="00320A20" w:rsidRDefault="009C0793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</w:tcPr>
          <w:p w14:paraId="7819F448" w14:textId="77777777" w:rsidR="009C0793" w:rsidRPr="00320A20" w:rsidRDefault="009C0793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</w:tcPr>
          <w:p w14:paraId="16BD533D" w14:textId="77777777" w:rsidR="009C0793" w:rsidRPr="00320A20" w:rsidRDefault="009C0793" w:rsidP="001A24F2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69F98664" w14:textId="77777777" w:rsidTr="0028378D">
        <w:trPr>
          <w:trHeight w:val="255"/>
        </w:trPr>
        <w:tc>
          <w:tcPr>
            <w:tcW w:w="6104" w:type="dxa"/>
            <w:gridSpan w:val="3"/>
            <w:noWrap/>
            <w:vAlign w:val="bottom"/>
            <w:hideMark/>
          </w:tcPr>
          <w:p w14:paraId="3E1F428F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III. PREGUNTAS ABIERTAS:</w:t>
            </w:r>
          </w:p>
        </w:tc>
        <w:tc>
          <w:tcPr>
            <w:tcW w:w="350" w:type="dxa"/>
            <w:noWrap/>
            <w:vAlign w:val="bottom"/>
            <w:hideMark/>
          </w:tcPr>
          <w:p w14:paraId="504943E3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61" w:type="dxa"/>
            <w:gridSpan w:val="3"/>
            <w:noWrap/>
            <w:vAlign w:val="bottom"/>
            <w:hideMark/>
          </w:tcPr>
          <w:p w14:paraId="25BE306F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0C54EB6B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30D81A3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72D8F1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33D1F777" w14:textId="77777777" w:rsidTr="0028378D">
        <w:trPr>
          <w:trHeight w:val="858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A59973" w14:textId="77777777" w:rsidR="0028378D" w:rsidRPr="00320A20" w:rsidRDefault="0028378D" w:rsidP="001A24F2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1.¿Qué instrumentos de planificación, control y seguimiento de las operaciones utiliza el evaluado?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FC9290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POA………..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POAI……….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INFORME DE ACTIVIDADES……..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OTRO………………………………………………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8F8A96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C46219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F44F79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998822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85C84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7F89BC23" w14:textId="77777777" w:rsidTr="0028378D">
        <w:trPr>
          <w:trHeight w:val="54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5CF6" w14:textId="77777777" w:rsidR="0028378D" w:rsidRPr="00320A20" w:rsidRDefault="0028378D" w:rsidP="001A24F2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2.¿Cuál es la principal fortaleza del evaluado?</w:t>
            </w:r>
          </w:p>
        </w:tc>
        <w:tc>
          <w:tcPr>
            <w:tcW w:w="6077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DFCD7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6B6A56B1" w14:textId="77777777" w:rsidTr="0028378D">
        <w:trPr>
          <w:trHeight w:val="566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8A9E" w14:textId="77777777" w:rsidR="0028378D" w:rsidRPr="00320A20" w:rsidRDefault="0028378D" w:rsidP="001A24F2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lastRenderedPageBreak/>
              <w:t>3.¿Cuál es la principal debilidad del evaluado?</w:t>
            </w:r>
          </w:p>
        </w:tc>
        <w:tc>
          <w:tcPr>
            <w:tcW w:w="6077" w:type="dxa"/>
            <w:gridSpan w:val="14"/>
            <w:tcBorders>
              <w:right w:val="single" w:sz="4" w:space="0" w:color="auto"/>
            </w:tcBorders>
            <w:noWrap/>
            <w:vAlign w:val="center"/>
            <w:hideMark/>
          </w:tcPr>
          <w:p w14:paraId="3CE9ABA3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306CD02E" w14:textId="77777777" w:rsidTr="0028378D">
        <w:trPr>
          <w:trHeight w:val="561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B344" w14:textId="77777777" w:rsidR="0028378D" w:rsidRPr="00320A20" w:rsidRDefault="0028378D" w:rsidP="001A24F2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4.¿Qué tipo de capacitación requiere el evaluado?</w:t>
            </w:r>
          </w:p>
        </w:tc>
        <w:tc>
          <w:tcPr>
            <w:tcW w:w="6077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C6385B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406B5751" w14:textId="77777777" w:rsidTr="0028378D">
        <w:trPr>
          <w:trHeight w:val="55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355F" w14:textId="77777777" w:rsidR="0028378D" w:rsidRPr="00320A20" w:rsidRDefault="0028378D" w:rsidP="001A24F2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5.Comentario y recomendación del evaluador</w:t>
            </w:r>
          </w:p>
        </w:tc>
        <w:tc>
          <w:tcPr>
            <w:tcW w:w="607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B7459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679F7ED4" w14:textId="77777777" w:rsidTr="0028378D">
        <w:trPr>
          <w:trHeight w:val="255"/>
        </w:trPr>
        <w:tc>
          <w:tcPr>
            <w:tcW w:w="8662" w:type="dxa"/>
            <w:gridSpan w:val="15"/>
            <w:noWrap/>
            <w:vAlign w:val="bottom"/>
            <w:hideMark/>
          </w:tcPr>
          <w:p w14:paraId="7101A83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38B7EFFD" w14:textId="77777777" w:rsidTr="0028378D">
        <w:trPr>
          <w:trHeight w:val="255"/>
        </w:trPr>
        <w:tc>
          <w:tcPr>
            <w:tcW w:w="8662" w:type="dxa"/>
            <w:gridSpan w:val="15"/>
            <w:noWrap/>
            <w:vAlign w:val="bottom"/>
          </w:tcPr>
          <w:p w14:paraId="6CD1690C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2A4796FA" w14:textId="77777777" w:rsidTr="0028378D">
        <w:trPr>
          <w:gridAfter w:val="8"/>
          <w:wAfter w:w="1747" w:type="dxa"/>
          <w:trHeight w:val="480"/>
        </w:trPr>
        <w:tc>
          <w:tcPr>
            <w:tcW w:w="6915" w:type="dxa"/>
            <w:gridSpan w:val="7"/>
            <w:vAlign w:val="bottom"/>
            <w:hideMark/>
          </w:tcPr>
          <w:p w14:paraId="037E95DB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IV. NOMBRES Y FIRMAS DE CONFORMIDAD:</w:t>
            </w:r>
          </w:p>
        </w:tc>
      </w:tr>
      <w:tr w:rsidR="0028378D" w:rsidRPr="00320A20" w14:paraId="603F33A9" w14:textId="77777777" w:rsidTr="0028378D">
        <w:trPr>
          <w:gridAfter w:val="1"/>
          <w:wAfter w:w="355" w:type="dxa"/>
          <w:trHeight w:val="255"/>
        </w:trPr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77B2F0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66186AEA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51CA8905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3519" w:type="dxa"/>
            <w:gridSpan w:val="2"/>
            <w:noWrap/>
            <w:vAlign w:val="bottom"/>
            <w:hideMark/>
          </w:tcPr>
          <w:p w14:paraId="61F761E0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6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6A72BF24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4F1BB014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743ECD9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8625AB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211645DF" w14:textId="77777777" w:rsidTr="0028378D">
        <w:trPr>
          <w:trHeight w:val="255"/>
        </w:trPr>
        <w:tc>
          <w:tcPr>
            <w:tcW w:w="6104" w:type="dxa"/>
            <w:gridSpan w:val="3"/>
            <w:noWrap/>
            <w:vAlign w:val="bottom"/>
            <w:hideMark/>
          </w:tcPr>
          <w:p w14:paraId="73ADCD08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Nombre y firma del Evaluador</w:t>
            </w:r>
          </w:p>
        </w:tc>
        <w:tc>
          <w:tcPr>
            <w:tcW w:w="2558" w:type="dxa"/>
            <w:gridSpan w:val="12"/>
            <w:noWrap/>
            <w:vAlign w:val="bottom"/>
            <w:hideMark/>
          </w:tcPr>
          <w:p w14:paraId="6D9FA8A9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Nombre y firma del Evaluado</w:t>
            </w:r>
          </w:p>
        </w:tc>
      </w:tr>
      <w:tr w:rsidR="0028378D" w:rsidRPr="00320A20" w14:paraId="2B67D347" w14:textId="77777777" w:rsidTr="0028378D">
        <w:trPr>
          <w:trHeight w:val="255"/>
        </w:trPr>
        <w:tc>
          <w:tcPr>
            <w:tcW w:w="2585" w:type="dxa"/>
            <w:noWrap/>
            <w:vAlign w:val="bottom"/>
            <w:hideMark/>
          </w:tcPr>
          <w:p w14:paraId="6E8333D5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19" w:type="dxa"/>
            <w:gridSpan w:val="2"/>
            <w:noWrap/>
            <w:vAlign w:val="bottom"/>
            <w:hideMark/>
          </w:tcPr>
          <w:p w14:paraId="3A685895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0" w:type="dxa"/>
            <w:noWrap/>
            <w:vAlign w:val="bottom"/>
            <w:hideMark/>
          </w:tcPr>
          <w:p w14:paraId="501B1CAD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61" w:type="dxa"/>
            <w:gridSpan w:val="3"/>
            <w:noWrap/>
            <w:vAlign w:val="bottom"/>
            <w:hideMark/>
          </w:tcPr>
          <w:p w14:paraId="3B27FCCD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081A2A27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6ECFE04C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14:paraId="37DCC46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5658BAD7" w14:textId="77777777" w:rsidTr="0028378D">
        <w:trPr>
          <w:trHeight w:val="255"/>
        </w:trPr>
        <w:tc>
          <w:tcPr>
            <w:tcW w:w="2585" w:type="dxa"/>
            <w:noWrap/>
            <w:vAlign w:val="bottom"/>
            <w:hideMark/>
          </w:tcPr>
          <w:p w14:paraId="49210A2F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19" w:type="dxa"/>
            <w:gridSpan w:val="2"/>
            <w:noWrap/>
            <w:vAlign w:val="bottom"/>
            <w:hideMark/>
          </w:tcPr>
          <w:p w14:paraId="13907A2E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0" w:type="dxa"/>
            <w:noWrap/>
            <w:vAlign w:val="bottom"/>
            <w:hideMark/>
          </w:tcPr>
          <w:p w14:paraId="28ABE6AB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61" w:type="dxa"/>
            <w:gridSpan w:val="3"/>
            <w:noWrap/>
            <w:vAlign w:val="bottom"/>
            <w:hideMark/>
          </w:tcPr>
          <w:p w14:paraId="65BCEB30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1B976BB4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1B0B9503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14:paraId="2660458B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3D6E73F5" w14:textId="77777777" w:rsidTr="0028378D">
        <w:trPr>
          <w:trHeight w:val="708"/>
        </w:trPr>
        <w:tc>
          <w:tcPr>
            <w:tcW w:w="8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25049FAD" w14:textId="77777777" w:rsidR="0028378D" w:rsidRPr="00320A20" w:rsidRDefault="0028378D" w:rsidP="001A24F2">
            <w:pPr>
              <w:ind w:right="72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IMPORTANTE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: El presente Formulario de Evaluación Interna debe ser llenado  por el Jefe de Unidad y/o Director y se debe tomar en cuenta el debido conocimiento de las funciones que desarrolla el SERVIDOR PÚBLICO sujeto a evaluación en los niveles del 8 al 10.</w:t>
            </w:r>
          </w:p>
        </w:tc>
      </w:tr>
    </w:tbl>
    <w:p w14:paraId="51635C1D" w14:textId="77777777" w:rsidR="00D73830" w:rsidRPr="00320A20" w:rsidRDefault="00D73830" w:rsidP="00D73830">
      <w:pPr>
        <w:jc w:val="both"/>
        <w:rPr>
          <w:rFonts w:ascii="Century Gothic" w:hAnsi="Century Gothic" w:cs="Arial"/>
          <w:i/>
          <w:sz w:val="16"/>
        </w:rPr>
      </w:pPr>
      <w:r w:rsidRPr="00320A20">
        <w:rPr>
          <w:rFonts w:ascii="Century Gothic" w:hAnsi="Century Gothic" w:cs="Arial"/>
          <w:i/>
          <w:sz w:val="16"/>
        </w:rPr>
        <w:t>Nota.- Este formulario es considerado un instrumento único de evaluación, por lo que no debe presentar enmiendas ni errores.</w:t>
      </w:r>
    </w:p>
    <w:p w14:paraId="6BD1A3C4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6484913C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4CC48E87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2B9CA1D1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32F8A16C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0755858D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76F1397A" w14:textId="77777777" w:rsidR="001D740A" w:rsidRDefault="001D740A" w:rsidP="001D740A">
      <w:pPr>
        <w:jc w:val="both"/>
        <w:rPr>
          <w:rFonts w:ascii="Century Gothic" w:hAnsi="Century Gothic"/>
        </w:rPr>
      </w:pPr>
    </w:p>
    <w:p w14:paraId="1F36F38F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1A2A80B4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6B98455E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4BAA0808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5502EF80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6CAADE1C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7217C57D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15004D37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479EF3BF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37F9CC24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05194E2F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36D91107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406F1CF9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01B757B9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71AD10D2" w14:textId="77777777" w:rsidR="0028378D" w:rsidRDefault="0028378D" w:rsidP="001D740A">
      <w:pPr>
        <w:jc w:val="both"/>
        <w:rPr>
          <w:rFonts w:ascii="Century Gothic" w:hAnsi="Century Gothic"/>
        </w:rPr>
      </w:pPr>
    </w:p>
    <w:p w14:paraId="176B4679" w14:textId="2A0F629C" w:rsidR="0028378D" w:rsidRDefault="0028378D" w:rsidP="001D740A">
      <w:pPr>
        <w:jc w:val="both"/>
        <w:rPr>
          <w:rFonts w:ascii="Century Gothic" w:hAnsi="Century Gothic"/>
        </w:rPr>
      </w:pPr>
    </w:p>
    <w:p w14:paraId="097B5605" w14:textId="030603C1" w:rsidR="0095049B" w:rsidRDefault="0095049B" w:rsidP="001D740A">
      <w:pPr>
        <w:jc w:val="both"/>
        <w:rPr>
          <w:rFonts w:ascii="Century Gothic" w:hAnsi="Century Gothic"/>
        </w:rPr>
      </w:pPr>
    </w:p>
    <w:p w14:paraId="18CAA50F" w14:textId="77777777" w:rsidR="00853164" w:rsidRPr="00320A20" w:rsidRDefault="00853164" w:rsidP="001D740A">
      <w:pPr>
        <w:jc w:val="both"/>
        <w:rPr>
          <w:rFonts w:ascii="Century Gothic" w:hAnsi="Century Gothic"/>
        </w:rPr>
      </w:pPr>
    </w:p>
    <w:tbl>
      <w:tblPr>
        <w:tblW w:w="866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5"/>
        <w:gridCol w:w="1230"/>
        <w:gridCol w:w="2289"/>
        <w:gridCol w:w="350"/>
        <w:gridCol w:w="73"/>
        <w:gridCol w:w="33"/>
        <w:gridCol w:w="355"/>
        <w:gridCol w:w="41"/>
        <w:gridCol w:w="55"/>
        <w:gridCol w:w="355"/>
        <w:gridCol w:w="15"/>
        <w:gridCol w:w="76"/>
        <w:gridCol w:w="355"/>
        <w:gridCol w:w="495"/>
        <w:gridCol w:w="355"/>
      </w:tblGrid>
      <w:tr w:rsidR="0028378D" w:rsidRPr="00320A20" w14:paraId="4CAEF70E" w14:textId="77777777" w:rsidTr="0028378D">
        <w:trPr>
          <w:trHeight w:val="255"/>
        </w:trPr>
        <w:tc>
          <w:tcPr>
            <w:tcW w:w="2585" w:type="dxa"/>
            <w:noWrap/>
            <w:vAlign w:val="bottom"/>
            <w:hideMark/>
          </w:tcPr>
          <w:p w14:paraId="5B9FAAEC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lastRenderedPageBreak/>
              <w:t>Formulario SAP-19 (C)</w:t>
            </w:r>
          </w:p>
        </w:tc>
        <w:tc>
          <w:tcPr>
            <w:tcW w:w="6077" w:type="dxa"/>
            <w:gridSpan w:val="14"/>
            <w:noWrap/>
            <w:vAlign w:val="bottom"/>
            <w:hideMark/>
          </w:tcPr>
          <w:p w14:paraId="176D06EA" w14:textId="77777777" w:rsidR="0028378D" w:rsidRPr="00320A20" w:rsidRDefault="0028378D" w:rsidP="001A24F2">
            <w:pPr>
              <w:jc w:val="right"/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  <w:t>Gobierno Autónomo Departamental de Tarija</w:t>
            </w:r>
          </w:p>
        </w:tc>
      </w:tr>
      <w:tr w:rsidR="0028378D" w:rsidRPr="00320A20" w14:paraId="786BF48A" w14:textId="77777777" w:rsidTr="0028378D">
        <w:trPr>
          <w:trHeight w:val="255"/>
        </w:trPr>
        <w:tc>
          <w:tcPr>
            <w:tcW w:w="2585" w:type="dxa"/>
            <w:noWrap/>
            <w:vAlign w:val="bottom"/>
            <w:hideMark/>
          </w:tcPr>
          <w:p w14:paraId="6F48A8D4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6077" w:type="dxa"/>
            <w:gridSpan w:val="14"/>
            <w:noWrap/>
            <w:vAlign w:val="bottom"/>
            <w:hideMark/>
          </w:tcPr>
          <w:p w14:paraId="5181B790" w14:textId="77777777" w:rsidR="0028378D" w:rsidRPr="00320A20" w:rsidRDefault="0028378D" w:rsidP="001A24F2">
            <w:pPr>
              <w:jc w:val="right"/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iCs/>
                <w:sz w:val="16"/>
                <w:szCs w:val="16"/>
                <w:lang w:val="es-BO"/>
              </w:rPr>
              <w:t>Dirección de Recursos Humanos</w:t>
            </w:r>
          </w:p>
        </w:tc>
      </w:tr>
      <w:tr w:rsidR="0028378D" w:rsidRPr="00320A20" w14:paraId="6ECE8FCE" w14:textId="77777777" w:rsidTr="0028378D">
        <w:trPr>
          <w:trHeight w:val="255"/>
        </w:trPr>
        <w:tc>
          <w:tcPr>
            <w:tcW w:w="2585" w:type="dxa"/>
            <w:noWrap/>
            <w:vAlign w:val="bottom"/>
            <w:hideMark/>
          </w:tcPr>
          <w:p w14:paraId="60913B2E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19" w:type="dxa"/>
            <w:gridSpan w:val="2"/>
            <w:noWrap/>
            <w:vAlign w:val="bottom"/>
            <w:hideMark/>
          </w:tcPr>
          <w:p w14:paraId="3E984707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0" w:type="dxa"/>
            <w:noWrap/>
            <w:vAlign w:val="bottom"/>
            <w:hideMark/>
          </w:tcPr>
          <w:p w14:paraId="72E99FEC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61" w:type="dxa"/>
            <w:gridSpan w:val="3"/>
            <w:noWrap/>
            <w:vAlign w:val="bottom"/>
            <w:hideMark/>
          </w:tcPr>
          <w:p w14:paraId="07A90C6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7B4DCC5E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72A62323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14:paraId="6A9EF29E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11725ED5" w14:textId="77777777" w:rsidTr="0028378D">
        <w:trPr>
          <w:trHeight w:val="255"/>
        </w:trPr>
        <w:tc>
          <w:tcPr>
            <w:tcW w:w="6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6FCE12" w14:textId="77777777" w:rsidR="0028378D" w:rsidRPr="00320A20" w:rsidRDefault="0028378D" w:rsidP="001A24F2">
            <w:pPr>
              <w:jc w:val="right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FORMULARIO DE EVALUACIÓN DEL DESEMPEÑO</w:t>
            </w:r>
          </w:p>
          <w:p w14:paraId="2D41424F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 xml:space="preserve">  </w:t>
            </w:r>
          </w:p>
        </w:tc>
        <w:tc>
          <w:tcPr>
            <w:tcW w:w="255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99AC43" w14:textId="77777777" w:rsidR="0028378D" w:rsidRPr="00320A20" w:rsidRDefault="0028378D" w:rsidP="001A24F2">
            <w:pPr>
              <w:jc w:val="right"/>
              <w:rPr>
                <w:rFonts w:ascii="Century Gothic" w:hAnsi="Century Gothic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Niveles Salariales del 11 al 15</w:t>
            </w:r>
          </w:p>
        </w:tc>
      </w:tr>
      <w:tr w:rsidR="0028378D" w:rsidRPr="00320A20" w14:paraId="3B1968ED" w14:textId="77777777" w:rsidTr="0028378D">
        <w:trPr>
          <w:trHeight w:val="255"/>
        </w:trPr>
        <w:tc>
          <w:tcPr>
            <w:tcW w:w="78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BACD8B5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Gestión: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0294F5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49E09A29" w14:textId="77777777" w:rsidTr="0028378D">
        <w:trPr>
          <w:trHeight w:val="225"/>
        </w:trPr>
        <w:tc>
          <w:tcPr>
            <w:tcW w:w="6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117B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Identificación del Área Operativa: </w:t>
            </w:r>
          </w:p>
        </w:tc>
        <w:tc>
          <w:tcPr>
            <w:tcW w:w="1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7D2A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Nivel:</w:t>
            </w:r>
          </w:p>
        </w:tc>
      </w:tr>
      <w:tr w:rsidR="0028378D" w:rsidRPr="00320A20" w14:paraId="7ADD9D47" w14:textId="77777777" w:rsidTr="0028378D">
        <w:trPr>
          <w:trHeight w:val="255"/>
        </w:trPr>
        <w:tc>
          <w:tcPr>
            <w:tcW w:w="61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886F1EF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I. DATOS DEL SERVIDOR/A PÚBLICO: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FC2BE5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2CFABD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9BD298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EAD1F6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57B71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0D66BBE4" w14:textId="77777777" w:rsidTr="0028378D">
        <w:trPr>
          <w:trHeight w:val="255"/>
        </w:trPr>
        <w:tc>
          <w:tcPr>
            <w:tcW w:w="691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2E7971E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1.1. Nombres y Apellidos:………………………………………………………………………….</w:t>
            </w:r>
          </w:p>
        </w:tc>
        <w:tc>
          <w:tcPr>
            <w:tcW w:w="174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99D2A26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1.2. C.I.:……………..</w:t>
            </w:r>
          </w:p>
        </w:tc>
      </w:tr>
      <w:tr w:rsidR="0028378D" w:rsidRPr="00320A20" w14:paraId="6ED1E02A" w14:textId="77777777" w:rsidTr="0028378D">
        <w:trPr>
          <w:trHeight w:val="255"/>
        </w:trPr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42C344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1.3. Cargo:………………………………………………………………….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49CC56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30E7C5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3832F4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0791EE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648C0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33759BCD" w14:textId="77777777" w:rsidTr="0028378D">
        <w:trPr>
          <w:trHeight w:val="255"/>
        </w:trPr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1931D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1.4. Fecha de Evaluación:…………………………</w:t>
            </w:r>
          </w:p>
        </w:tc>
        <w:tc>
          <w:tcPr>
            <w:tcW w:w="48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69B8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1.5. Evaluado por:………………………………………..</w:t>
            </w:r>
          </w:p>
        </w:tc>
      </w:tr>
      <w:tr w:rsidR="0028378D" w:rsidRPr="00320A20" w14:paraId="4E4E5261" w14:textId="77777777" w:rsidTr="0028378D">
        <w:trPr>
          <w:trHeight w:val="255"/>
        </w:trPr>
        <w:tc>
          <w:tcPr>
            <w:tcW w:w="6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E6C6CA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II. FACTORES DE EVALUACIÓN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64F984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C51764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1F3A62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0FA062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8C730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02B4334F" w14:textId="77777777" w:rsidTr="0028378D">
        <w:trPr>
          <w:trHeight w:val="705"/>
        </w:trPr>
        <w:tc>
          <w:tcPr>
            <w:tcW w:w="8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BB3A31" w14:textId="77777777" w:rsidR="0028378D" w:rsidRPr="00320A20" w:rsidRDefault="0028378D" w:rsidP="001A24F2">
            <w:pPr>
              <w:ind w:right="5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INSTRUCCIONES</w:t>
            </w: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br/>
              <w:t>Coloque en la columna el puntaje que mejor exprese en su opinión el desempeño del servidor/a público en el periodo de referencia.</w:t>
            </w:r>
          </w:p>
        </w:tc>
      </w:tr>
      <w:tr w:rsidR="0028378D" w:rsidRPr="00320A20" w14:paraId="59BA789A" w14:textId="77777777" w:rsidTr="0028378D">
        <w:trPr>
          <w:trHeight w:val="680"/>
        </w:trPr>
        <w:tc>
          <w:tcPr>
            <w:tcW w:w="8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6211871" w14:textId="77777777" w:rsidR="0028378D" w:rsidRPr="00320A20" w:rsidRDefault="0028378D" w:rsidP="00453029">
            <w:pPr>
              <w:pStyle w:val="Prrafodelista"/>
              <w:numPr>
                <w:ilvl w:val="0"/>
                <w:numId w:val="55"/>
              </w:numPr>
              <w:tabs>
                <w:tab w:val="clear" w:pos="2880"/>
              </w:tabs>
              <w:ind w:left="37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Capacidad Técnica:</w:t>
            </w:r>
          </w:p>
          <w:p w14:paraId="4EB3907A" w14:textId="77777777" w:rsidR="0028378D" w:rsidRPr="00320A20" w:rsidRDefault="0028378D" w:rsidP="001A24F2">
            <w:pPr>
              <w:ind w:left="11" w:right="5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refiere a las capacidades que tiene el servidor/a público para desempeñar de forma exitosa los procesos y tareas del puesto.</w:t>
            </w:r>
          </w:p>
        </w:tc>
      </w:tr>
      <w:tr w:rsidR="0028378D" w:rsidRPr="00320A20" w14:paraId="10570990" w14:textId="77777777" w:rsidTr="0028378D">
        <w:trPr>
          <w:trHeight w:val="418"/>
        </w:trPr>
        <w:tc>
          <w:tcPr>
            <w:tcW w:w="2585" w:type="dxa"/>
            <w:tcBorders>
              <w:left w:val="single" w:sz="4" w:space="0" w:color="auto"/>
            </w:tcBorders>
            <w:vAlign w:val="bottom"/>
            <w:hideMark/>
          </w:tcPr>
          <w:p w14:paraId="61B19571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19" w:type="dxa"/>
            <w:gridSpan w:val="2"/>
            <w:vAlign w:val="bottom"/>
            <w:hideMark/>
          </w:tcPr>
          <w:p w14:paraId="74BF06A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F6FD6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0-49</w:t>
            </w: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25B0E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50-74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BFAA9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75-89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BDF51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90-100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2E990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Puntaje</w:t>
            </w: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br/>
              <w:t>ponderado</w:t>
            </w:r>
          </w:p>
        </w:tc>
      </w:tr>
      <w:tr w:rsidR="0028378D" w:rsidRPr="00320A20" w14:paraId="287914BD" w14:textId="77777777" w:rsidTr="0028378D">
        <w:trPr>
          <w:trHeight w:val="1263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A16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FACTORES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6F7D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CRITERIOS DE VALORACIÓN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5D3F97C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En Observación</w:t>
            </w: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016D32D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Suficiente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6B049FB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Bueno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412D37E" w14:textId="77777777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Excelente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29D1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(Por favor no 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llenar)</w:t>
            </w:r>
          </w:p>
        </w:tc>
      </w:tr>
      <w:tr w:rsidR="0028378D" w:rsidRPr="00320A20" w14:paraId="23B342FA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D5A05" w14:textId="77777777" w:rsidR="0028378D" w:rsidRPr="00320A20" w:rsidRDefault="0028378D" w:rsidP="00453029">
            <w:pPr>
              <w:pStyle w:val="Prrafodelista"/>
              <w:numPr>
                <w:ilvl w:val="1"/>
                <w:numId w:val="56"/>
              </w:num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Conocimiento del puesto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56F9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Conoce los temas relativos al ejercicio de su cargo, los procedimientos del trabajo y las funciones del personal vinculado a su puesto.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C4A2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67146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4447F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4B392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49D668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4CF1318B" w14:textId="77777777" w:rsidTr="0028378D">
        <w:trPr>
          <w:trHeight w:val="85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D3994" w14:textId="77777777" w:rsidR="0028378D" w:rsidRPr="00320A20" w:rsidRDefault="0028378D" w:rsidP="00453029">
            <w:pPr>
              <w:pStyle w:val="Prrafodelista"/>
              <w:numPr>
                <w:ilvl w:val="1"/>
                <w:numId w:val="56"/>
              </w:num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Productividad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6A48E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Produce determinada cantidad de trabajo relacionada con los estándares de producción o con las expectativas que tienen de él sus superiores.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3A17F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74AA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87189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898C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A7FAE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4463BE7E" w14:textId="77777777" w:rsidTr="0028378D">
        <w:trPr>
          <w:trHeight w:val="702"/>
        </w:trPr>
        <w:tc>
          <w:tcPr>
            <w:tcW w:w="8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C067A96" w14:textId="77777777" w:rsidR="0028378D" w:rsidRPr="00320A20" w:rsidRDefault="0028378D" w:rsidP="00453029">
            <w:pPr>
              <w:pStyle w:val="Prrafodelista"/>
              <w:numPr>
                <w:ilvl w:val="0"/>
                <w:numId w:val="57"/>
              </w:numPr>
              <w:ind w:right="51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Capacidad de Desempeño Institucional</w:t>
            </w:r>
            <w:r w:rsidRPr="00320A20">
              <w:rPr>
                <w:rFonts w:ascii="Century Gothic" w:hAnsi="Century Gothic" w:cs="Arial"/>
                <w:b/>
                <w:sz w:val="16"/>
                <w:szCs w:val="16"/>
                <w:lang w:val="es-BO"/>
              </w:rPr>
              <w:t>:</w:t>
            </w:r>
          </w:p>
          <w:p w14:paraId="7F99A534" w14:textId="77777777" w:rsidR="0028378D" w:rsidRPr="00320A20" w:rsidRDefault="0028378D" w:rsidP="001A24F2">
            <w:pPr>
              <w:ind w:right="51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refiere a la conducta o comportamiento que tiene el servidor/a público hacia el logro de las metas y objetivos de la Institución.</w:t>
            </w:r>
          </w:p>
        </w:tc>
      </w:tr>
      <w:tr w:rsidR="0028378D" w:rsidRPr="00320A20" w14:paraId="3A8275B7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FB254" w14:textId="77777777" w:rsidR="0028378D" w:rsidRPr="00320A20" w:rsidRDefault="0028378D" w:rsidP="00453029">
            <w:pPr>
              <w:pStyle w:val="Prrafodelista"/>
              <w:numPr>
                <w:ilvl w:val="1"/>
                <w:numId w:val="57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Calidad del trabajo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1017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Presenta orden, prolijidad y precisión en los productos y resultados de su trabajo, en función de las exigencias de su cargo.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B1873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5C24D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BEB99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A2E70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46137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00A66ED5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AB556" w14:textId="77777777" w:rsidR="0028378D" w:rsidRPr="00320A20" w:rsidRDefault="0028378D" w:rsidP="00453029">
            <w:pPr>
              <w:pStyle w:val="Prrafodelista"/>
              <w:numPr>
                <w:ilvl w:val="1"/>
                <w:numId w:val="57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Oportunidad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857F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Cumple las tareas y entrega resultados de su trabajo en el plazo y condiciones que se le han fijado para el efecto.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D5080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5FF9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BFDF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A644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54A77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0928937F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68C51" w14:textId="77777777" w:rsidR="0028378D" w:rsidRPr="00320A20" w:rsidRDefault="0028378D" w:rsidP="00453029">
            <w:pPr>
              <w:pStyle w:val="Prrafodelista"/>
              <w:numPr>
                <w:ilvl w:val="1"/>
                <w:numId w:val="57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Autonomía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B5FA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Cumple con los deberes inherentes a su puesto y tareas que se le han encomendado, sin necesidad de supervisión permanente.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EFFC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7C0E9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088A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6EF0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D4F50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4CAD6719" w14:textId="77777777" w:rsidTr="0028378D">
        <w:trPr>
          <w:trHeight w:val="675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F2409" w14:textId="77777777" w:rsidR="0028378D" w:rsidRPr="00320A20" w:rsidRDefault="0028378D" w:rsidP="00453029">
            <w:pPr>
              <w:pStyle w:val="Prrafodelista"/>
              <w:numPr>
                <w:ilvl w:val="1"/>
                <w:numId w:val="57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Economía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503F" w14:textId="77777777" w:rsidR="0028378D" w:rsidRPr="00320A20" w:rsidRDefault="0028378D" w:rsidP="001A24F2">
            <w:pPr>
              <w:ind w:left="48" w:right="78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Dispone de los materiales, insumos, servicios y generación de gastos a su 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lastRenderedPageBreak/>
              <w:t>cargo, basado en el principio de "economía de los recursos".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17F2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76478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601A6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9FDA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D5B51" w14:textId="77777777" w:rsidR="0028378D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70AA5407" w14:textId="77777777" w:rsidR="000D0C02" w:rsidRDefault="000D0C02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6350A939" w14:textId="77777777" w:rsidR="000D0C02" w:rsidRDefault="000D0C02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3F8D925D" w14:textId="77777777" w:rsidR="000D0C02" w:rsidRDefault="000D0C02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473A0C33" w14:textId="77777777" w:rsidR="000D0C02" w:rsidRDefault="000D0C02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21156416" w14:textId="3534D772" w:rsidR="000D0C02" w:rsidRPr="00320A20" w:rsidRDefault="000D0C02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0AC7B213" w14:textId="77777777" w:rsidTr="0028378D">
        <w:trPr>
          <w:trHeight w:val="702"/>
        </w:trPr>
        <w:tc>
          <w:tcPr>
            <w:tcW w:w="8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33591262" w14:textId="77777777" w:rsidR="0028378D" w:rsidRPr="00320A20" w:rsidRDefault="0028378D" w:rsidP="00453029">
            <w:pPr>
              <w:pStyle w:val="Prrafodelista"/>
              <w:numPr>
                <w:ilvl w:val="0"/>
                <w:numId w:val="57"/>
              </w:numPr>
              <w:ind w:left="371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lastRenderedPageBreak/>
              <w:t>Competencias de Desempeño Personal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:</w:t>
            </w:r>
          </w:p>
          <w:p w14:paraId="7B230D71" w14:textId="77777777" w:rsidR="0028378D" w:rsidRPr="00320A20" w:rsidRDefault="0028378D" w:rsidP="001A24F2">
            <w:pPr>
              <w:ind w:left="11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refiere a la capacidad que tiene el funcionario de adaptación y manejo adecuado de las relaciones interpersonales y mantenimiento de un óptimo clima laboral.</w:t>
            </w:r>
          </w:p>
        </w:tc>
      </w:tr>
      <w:tr w:rsidR="0028378D" w:rsidRPr="00320A20" w14:paraId="1D7815E8" w14:textId="77777777" w:rsidTr="0028378D">
        <w:trPr>
          <w:trHeight w:val="849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7267F" w14:textId="77777777" w:rsidR="0028378D" w:rsidRPr="00320A20" w:rsidRDefault="0028378D" w:rsidP="00453029">
            <w:pPr>
              <w:pStyle w:val="Prrafodelista"/>
              <w:numPr>
                <w:ilvl w:val="1"/>
                <w:numId w:val="57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Vocación de servicio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9453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Demuestra interés por brindar a sus superiores y personal en general su cooperación en la ejecución de tareas puntuales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32B37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DA895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94088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D8A88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85740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2E828556" w14:textId="77777777" w:rsidTr="0028378D">
        <w:trPr>
          <w:trHeight w:val="834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D2F16" w14:textId="77777777" w:rsidR="0028378D" w:rsidRPr="00320A20" w:rsidRDefault="0028378D" w:rsidP="00453029">
            <w:pPr>
              <w:pStyle w:val="Prrafodelista"/>
              <w:numPr>
                <w:ilvl w:val="1"/>
                <w:numId w:val="57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Compromiso institucional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359D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Expresa disposición e interés para resolver problemas y necesidades de la Gobernación, más allá de los deberes y obligaciones normales asignadas a su cargo.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97A9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1A3D1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6556D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821E5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92C3A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6E585B47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20D08" w14:textId="77777777" w:rsidR="0028378D" w:rsidRPr="00320A20" w:rsidRDefault="0028378D" w:rsidP="00453029">
            <w:pPr>
              <w:pStyle w:val="Prrafodelista"/>
              <w:numPr>
                <w:ilvl w:val="1"/>
                <w:numId w:val="57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Calidad de las relaciones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humanas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CF1C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Establece y mantiene relaciones de trabajo armónicas con sus superiores, colegas y personal subordinado.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851E5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A872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079AD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8C1C1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DF623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3325E5A1" w14:textId="77777777" w:rsidTr="0028378D">
        <w:trPr>
          <w:trHeight w:val="67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2A655" w14:textId="77777777" w:rsidR="0028378D" w:rsidRPr="00320A20" w:rsidRDefault="0028378D" w:rsidP="00453029">
            <w:pPr>
              <w:pStyle w:val="Prrafodelista"/>
              <w:numPr>
                <w:ilvl w:val="1"/>
                <w:numId w:val="57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Calidad de las relaciones con terceros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E851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Establece y mantiene relaciones armónicas con personal de otras instituciones y público en general.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4324F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AD419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77CED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072A1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A5ED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673391B9" w14:textId="77777777" w:rsidTr="0028378D">
        <w:trPr>
          <w:trHeight w:val="45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724CF" w14:textId="77777777" w:rsidR="0028378D" w:rsidRPr="00320A20" w:rsidRDefault="0028378D" w:rsidP="00453029">
            <w:pPr>
              <w:pStyle w:val="Prrafodelista"/>
              <w:numPr>
                <w:ilvl w:val="1"/>
                <w:numId w:val="57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Disciplina 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F270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Cumple las normas, disposiciones y reglamento que regulan el trabajo.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09957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772C1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A08E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4D8B1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9D66A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7F24F621" w14:textId="77777777" w:rsidTr="0028378D">
        <w:trPr>
          <w:trHeight w:val="87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A51BB" w14:textId="77777777" w:rsidR="0028378D" w:rsidRPr="00320A20" w:rsidRDefault="0028378D" w:rsidP="00453029">
            <w:pPr>
              <w:pStyle w:val="Prrafodelista"/>
              <w:numPr>
                <w:ilvl w:val="1"/>
                <w:numId w:val="57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Discreción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3F83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Utiliza la comunicación estrictamente necesaria para el desarrollo normal del trabajo y para mantener en reserva la información sobre asuntos confidenciales.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7507F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7CBAF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F794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FBE1C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D0DBE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6FF540E9" w14:textId="77777777" w:rsidTr="0028378D">
        <w:trPr>
          <w:trHeight w:val="68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35476" w14:textId="77777777" w:rsidR="0028378D" w:rsidRPr="00320A20" w:rsidRDefault="0028378D" w:rsidP="00453029">
            <w:pPr>
              <w:pStyle w:val="Prrafodelista"/>
              <w:numPr>
                <w:ilvl w:val="1"/>
                <w:numId w:val="57"/>
              </w:numPr>
              <w:ind w:left="371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 xml:space="preserve">Imagen 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121A" w14:textId="77777777" w:rsidR="0028378D" w:rsidRPr="00320A20" w:rsidRDefault="0028378D" w:rsidP="001A24F2">
            <w:pPr>
              <w:ind w:left="52" w:right="70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Se preocupa por su cuidado personal en función de la imagen institucional que representa.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F441E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4F01D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C71BB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4140A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6175EA" w14:textId="77777777" w:rsidR="0028378D" w:rsidRPr="00320A20" w:rsidRDefault="0028378D" w:rsidP="001A24F2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9C0793" w:rsidRPr="00320A20" w14:paraId="6E2497DB" w14:textId="77777777" w:rsidTr="009C0793">
        <w:trPr>
          <w:gridBefore w:val="1"/>
          <w:wBefore w:w="2585" w:type="dxa"/>
          <w:trHeight w:val="735"/>
        </w:trPr>
        <w:tc>
          <w:tcPr>
            <w:tcW w:w="522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1F9C" w14:textId="77777777" w:rsidR="009C0793" w:rsidRPr="0028378D" w:rsidRDefault="009C0793" w:rsidP="0028378D">
            <w:pPr>
              <w:rPr>
                <w:rFonts w:ascii="Century Gothic" w:hAnsi="Century Gothic"/>
                <w:sz w:val="16"/>
                <w:lang w:val="es-ES_tradnl"/>
              </w:rPr>
            </w:pPr>
            <w:r w:rsidRPr="0028378D">
              <w:rPr>
                <w:rFonts w:ascii="Century Gothic" w:hAnsi="Century Gothic"/>
                <w:sz w:val="16"/>
                <w:lang w:val="es-ES_tradnl"/>
              </w:rPr>
              <w:t>Puntaje:</w:t>
            </w:r>
          </w:p>
          <w:p w14:paraId="4E7182E8" w14:textId="77777777" w:rsidR="009C0793" w:rsidRPr="00320A20" w:rsidRDefault="009C0793" w:rsidP="0028378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F5CAD">
              <w:rPr>
                <w:rFonts w:ascii="Century Gothic" w:hAnsi="Century Gothic"/>
                <w:sz w:val="15"/>
                <w:szCs w:val="13"/>
                <w:lang w:val="es-ES_tradnl"/>
              </w:rPr>
              <w:t>(Sumar todas los puntajes indicados y divi</w:t>
            </w:r>
            <w:r>
              <w:rPr>
                <w:rFonts w:ascii="Century Gothic" w:hAnsi="Century Gothic"/>
                <w:sz w:val="15"/>
                <w:szCs w:val="13"/>
                <w:lang w:val="es-ES_tradnl"/>
              </w:rPr>
              <w:t>dir por la cantidad de factores</w:t>
            </w:r>
            <w:r w:rsidRPr="003F5CAD">
              <w:rPr>
                <w:rFonts w:ascii="Century Gothic" w:hAnsi="Century Gothic"/>
                <w:sz w:val="15"/>
                <w:szCs w:val="13"/>
                <w:lang w:val="es-ES_tradnl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7D2F3" w14:textId="77777777" w:rsidR="009C0793" w:rsidRPr="00320A20" w:rsidRDefault="009C0793" w:rsidP="0028378D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31D0B030" w14:textId="77777777" w:rsidTr="004F16FD">
        <w:trPr>
          <w:trHeight w:val="559"/>
        </w:trPr>
        <w:tc>
          <w:tcPr>
            <w:tcW w:w="2585" w:type="dxa"/>
            <w:tcBorders>
              <w:right w:val="single" w:sz="4" w:space="0" w:color="auto"/>
            </w:tcBorders>
            <w:noWrap/>
            <w:vAlign w:val="bottom"/>
          </w:tcPr>
          <w:p w14:paraId="0CE295D6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52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EE28" w14:textId="77777777" w:rsidR="0028378D" w:rsidRDefault="0028378D" w:rsidP="0028378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F5CAD">
              <w:rPr>
                <w:rFonts w:ascii="Century Gothic" w:hAnsi="Century Gothic"/>
                <w:lang w:val="es-ES_tradnl"/>
              </w:rPr>
              <w:t>Puntaje Total:</w:t>
            </w:r>
          </w:p>
          <w:p w14:paraId="31AF764F" w14:textId="77777777" w:rsidR="0028378D" w:rsidRPr="00320A20" w:rsidRDefault="0028378D" w:rsidP="0028378D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F5CAD">
              <w:rPr>
                <w:rFonts w:ascii="Century Gothic" w:hAnsi="Century Gothic"/>
                <w:sz w:val="15"/>
                <w:szCs w:val="15"/>
              </w:rPr>
              <w:t xml:space="preserve">(Mediante regla de tres, determinar el total sobre el </w:t>
            </w:r>
            <w:r>
              <w:rPr>
                <w:rFonts w:ascii="Century Gothic" w:hAnsi="Century Gothic"/>
                <w:sz w:val="15"/>
                <w:szCs w:val="15"/>
              </w:rPr>
              <w:t>3</w:t>
            </w:r>
            <w:r w:rsidRPr="003F5CAD">
              <w:rPr>
                <w:rFonts w:ascii="Century Gothic" w:hAnsi="Century Gothic"/>
                <w:sz w:val="15"/>
                <w:szCs w:val="15"/>
              </w:rPr>
              <w:t>0%)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A7F41" w14:textId="77777777" w:rsidR="0028378D" w:rsidRPr="00320A20" w:rsidRDefault="00653227" w:rsidP="0028378D">
            <w:pPr>
              <w:jc w:val="center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>
              <w:rPr>
                <w:rFonts w:ascii="Century Gothic" w:hAnsi="Century Gothic" w:cs="Arial"/>
                <w:sz w:val="16"/>
                <w:szCs w:val="16"/>
                <w:lang w:val="es-BO"/>
              </w:rPr>
              <w:t>%</w:t>
            </w:r>
          </w:p>
        </w:tc>
      </w:tr>
      <w:tr w:rsidR="009C0793" w:rsidRPr="00320A20" w14:paraId="7B5ADE98" w14:textId="77777777" w:rsidTr="009C0793">
        <w:trPr>
          <w:gridAfter w:val="2"/>
          <w:wAfter w:w="850" w:type="dxa"/>
          <w:trHeight w:val="255"/>
        </w:trPr>
        <w:tc>
          <w:tcPr>
            <w:tcW w:w="6104" w:type="dxa"/>
            <w:gridSpan w:val="3"/>
            <w:noWrap/>
            <w:vAlign w:val="bottom"/>
          </w:tcPr>
          <w:p w14:paraId="43212763" w14:textId="77777777" w:rsidR="009C0793" w:rsidRPr="00320A20" w:rsidRDefault="009C0793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</w:tc>
        <w:tc>
          <w:tcPr>
            <w:tcW w:w="350" w:type="dxa"/>
            <w:noWrap/>
            <w:vAlign w:val="bottom"/>
          </w:tcPr>
          <w:p w14:paraId="69F0D1CF" w14:textId="77777777" w:rsidR="009C0793" w:rsidRPr="00320A20" w:rsidRDefault="009C0793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61" w:type="dxa"/>
            <w:gridSpan w:val="3"/>
            <w:noWrap/>
            <w:vAlign w:val="bottom"/>
          </w:tcPr>
          <w:p w14:paraId="56ADF207" w14:textId="77777777" w:rsidR="009C0793" w:rsidRPr="00320A20" w:rsidRDefault="009C0793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</w:tcPr>
          <w:p w14:paraId="6A2ACBBC" w14:textId="77777777" w:rsidR="009C0793" w:rsidRPr="00320A20" w:rsidRDefault="009C0793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</w:tcPr>
          <w:p w14:paraId="06D6D94C" w14:textId="77777777" w:rsidR="009C0793" w:rsidRPr="00320A20" w:rsidRDefault="009C0793" w:rsidP="001A24F2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620744DD" w14:textId="77777777" w:rsidTr="009C0793">
        <w:trPr>
          <w:trHeight w:val="255"/>
        </w:trPr>
        <w:tc>
          <w:tcPr>
            <w:tcW w:w="6104" w:type="dxa"/>
            <w:gridSpan w:val="3"/>
            <w:noWrap/>
            <w:vAlign w:val="bottom"/>
            <w:hideMark/>
          </w:tcPr>
          <w:p w14:paraId="3A9E5811" w14:textId="77777777" w:rsidR="000D0C02" w:rsidRDefault="000D0C02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  <w:p w14:paraId="4DCCB45C" w14:textId="77777777" w:rsidR="000D0C02" w:rsidRDefault="000D0C02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  <w:p w14:paraId="68B35C9B" w14:textId="77777777" w:rsidR="000D0C02" w:rsidRDefault="000D0C02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  <w:p w14:paraId="1B3A660D" w14:textId="77777777" w:rsidR="000D0C02" w:rsidRDefault="000D0C02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  <w:p w14:paraId="33FC3CA8" w14:textId="77777777" w:rsidR="000D0C02" w:rsidRDefault="000D0C02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  <w:p w14:paraId="6A64A4BE" w14:textId="77777777" w:rsidR="000D0C02" w:rsidRDefault="000D0C02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  <w:p w14:paraId="4FA324DE" w14:textId="77777777" w:rsidR="000D0C02" w:rsidRDefault="000D0C02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</w:p>
          <w:p w14:paraId="681A70F1" w14:textId="3210F566" w:rsidR="0028378D" w:rsidRPr="00320A20" w:rsidRDefault="0028378D" w:rsidP="001A24F2">
            <w:pPr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III. PREGUNTAS ABIERTAS:</w:t>
            </w:r>
          </w:p>
        </w:tc>
        <w:tc>
          <w:tcPr>
            <w:tcW w:w="350" w:type="dxa"/>
            <w:noWrap/>
            <w:vAlign w:val="bottom"/>
            <w:hideMark/>
          </w:tcPr>
          <w:p w14:paraId="596BB3FA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61" w:type="dxa"/>
            <w:gridSpan w:val="3"/>
            <w:noWrap/>
            <w:vAlign w:val="bottom"/>
            <w:hideMark/>
          </w:tcPr>
          <w:p w14:paraId="13E46347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3BC14C05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018E429F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99E8954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4AB7440A" w14:textId="77777777" w:rsidTr="0028378D">
        <w:trPr>
          <w:trHeight w:val="858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E9C66C" w14:textId="77777777" w:rsidR="0028378D" w:rsidRPr="00320A20" w:rsidRDefault="0028378D" w:rsidP="001A24F2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1.¿Qué instrumentos de planificación, control y seguimiento de las operaciones utiliza el evaluado?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6E0BE7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POA………..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POAI……….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INFORME DE ACTIVIDADES……..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br/>
              <w:t>OTRO………………………………………………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CB819F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388F65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E1FF57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0D8ACB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24D96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20444D32" w14:textId="77777777" w:rsidTr="0028378D">
        <w:trPr>
          <w:trHeight w:val="54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1796" w14:textId="77777777" w:rsidR="0028378D" w:rsidRPr="00320A20" w:rsidRDefault="0028378D" w:rsidP="001A24F2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2.¿Cuál es la principal fortaleza del evaluado?</w:t>
            </w:r>
          </w:p>
        </w:tc>
        <w:tc>
          <w:tcPr>
            <w:tcW w:w="6077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7BB2B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</w:tc>
      </w:tr>
      <w:tr w:rsidR="0028378D" w:rsidRPr="00320A20" w14:paraId="34F6E2AC" w14:textId="77777777" w:rsidTr="0028378D">
        <w:trPr>
          <w:trHeight w:val="566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3234" w14:textId="77777777" w:rsidR="0028378D" w:rsidRPr="00320A20" w:rsidRDefault="0028378D" w:rsidP="001A24F2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lastRenderedPageBreak/>
              <w:t>3.¿Cuál es la principal debilidad del evaluado?</w:t>
            </w:r>
          </w:p>
        </w:tc>
        <w:tc>
          <w:tcPr>
            <w:tcW w:w="6077" w:type="dxa"/>
            <w:gridSpan w:val="14"/>
            <w:tcBorders>
              <w:right w:val="single" w:sz="4" w:space="0" w:color="auto"/>
            </w:tcBorders>
            <w:noWrap/>
            <w:vAlign w:val="center"/>
            <w:hideMark/>
          </w:tcPr>
          <w:p w14:paraId="275CFA31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5EDA94A9" w14:textId="77777777" w:rsidTr="0028378D">
        <w:trPr>
          <w:trHeight w:val="561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B526" w14:textId="77777777" w:rsidR="0028378D" w:rsidRPr="00320A20" w:rsidRDefault="0028378D" w:rsidP="001A24F2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4.¿Qué tipo de capacitación requiere el evaluado?</w:t>
            </w:r>
          </w:p>
        </w:tc>
        <w:tc>
          <w:tcPr>
            <w:tcW w:w="6077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CC7CC0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16BDAF82" w14:textId="77777777" w:rsidTr="0028378D">
        <w:trPr>
          <w:trHeight w:val="55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F91B" w14:textId="77777777" w:rsidR="0028378D" w:rsidRPr="00320A20" w:rsidRDefault="0028378D" w:rsidP="001A24F2">
            <w:pPr>
              <w:ind w:right="92"/>
              <w:jc w:val="both"/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5.Comentario y recomendación del evaluador</w:t>
            </w:r>
          </w:p>
        </w:tc>
        <w:tc>
          <w:tcPr>
            <w:tcW w:w="607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22EE3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</w:tr>
      <w:tr w:rsidR="0028378D" w:rsidRPr="00320A20" w14:paraId="7A6A9834" w14:textId="77777777" w:rsidTr="0028378D">
        <w:trPr>
          <w:trHeight w:val="255"/>
        </w:trPr>
        <w:tc>
          <w:tcPr>
            <w:tcW w:w="8662" w:type="dxa"/>
            <w:gridSpan w:val="15"/>
            <w:noWrap/>
            <w:vAlign w:val="bottom"/>
            <w:hideMark/>
          </w:tcPr>
          <w:p w14:paraId="531B5592" w14:textId="40CA382F" w:rsidR="0095049B" w:rsidRDefault="0095049B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5AAEAE89" w14:textId="77777777" w:rsidR="0095049B" w:rsidRPr="00320A20" w:rsidRDefault="0095049B" w:rsidP="001A24F2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410B11A2" w14:textId="77777777" w:rsidTr="0028378D">
        <w:trPr>
          <w:gridAfter w:val="8"/>
          <w:wAfter w:w="1747" w:type="dxa"/>
          <w:trHeight w:val="480"/>
        </w:trPr>
        <w:tc>
          <w:tcPr>
            <w:tcW w:w="6915" w:type="dxa"/>
            <w:gridSpan w:val="7"/>
            <w:vAlign w:val="bottom"/>
            <w:hideMark/>
          </w:tcPr>
          <w:p w14:paraId="665E0C4F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IV. NOMBRES Y FIRMAS DE CONFORMIDAD:</w:t>
            </w:r>
          </w:p>
        </w:tc>
      </w:tr>
      <w:tr w:rsidR="0028378D" w:rsidRPr="00320A20" w14:paraId="14F35F8A" w14:textId="77777777" w:rsidTr="0028378D">
        <w:trPr>
          <w:gridAfter w:val="1"/>
          <w:wAfter w:w="355" w:type="dxa"/>
          <w:trHeight w:val="255"/>
        </w:trPr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B05302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676D67CA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</w:p>
          <w:p w14:paraId="6B339815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 </w:t>
            </w:r>
          </w:p>
        </w:tc>
        <w:tc>
          <w:tcPr>
            <w:tcW w:w="3519" w:type="dxa"/>
            <w:gridSpan w:val="2"/>
            <w:noWrap/>
            <w:vAlign w:val="bottom"/>
            <w:hideMark/>
          </w:tcPr>
          <w:p w14:paraId="355E4674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6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7CC1AE7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2D4F4C1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5627238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68B316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3240A132" w14:textId="77777777" w:rsidTr="0028378D">
        <w:trPr>
          <w:trHeight w:val="255"/>
        </w:trPr>
        <w:tc>
          <w:tcPr>
            <w:tcW w:w="6104" w:type="dxa"/>
            <w:gridSpan w:val="3"/>
            <w:noWrap/>
            <w:vAlign w:val="bottom"/>
            <w:hideMark/>
          </w:tcPr>
          <w:p w14:paraId="57A4F52B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Nombre y firma del Evaluador</w:t>
            </w:r>
          </w:p>
        </w:tc>
        <w:tc>
          <w:tcPr>
            <w:tcW w:w="2558" w:type="dxa"/>
            <w:gridSpan w:val="12"/>
            <w:noWrap/>
            <w:vAlign w:val="bottom"/>
            <w:hideMark/>
          </w:tcPr>
          <w:p w14:paraId="6E5E49C3" w14:textId="77777777" w:rsidR="0028378D" w:rsidRPr="00320A20" w:rsidRDefault="0028378D" w:rsidP="001A24F2">
            <w:pPr>
              <w:rPr>
                <w:rFonts w:ascii="Century Gothic" w:hAnsi="Century Gothic" w:cs="Arial"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Nombre y firma del Evaluado</w:t>
            </w:r>
          </w:p>
        </w:tc>
      </w:tr>
      <w:tr w:rsidR="0028378D" w:rsidRPr="00320A20" w14:paraId="19C338FD" w14:textId="77777777" w:rsidTr="0028378D">
        <w:trPr>
          <w:trHeight w:val="255"/>
        </w:trPr>
        <w:tc>
          <w:tcPr>
            <w:tcW w:w="2585" w:type="dxa"/>
            <w:noWrap/>
            <w:vAlign w:val="bottom"/>
            <w:hideMark/>
          </w:tcPr>
          <w:p w14:paraId="7474CF9B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19" w:type="dxa"/>
            <w:gridSpan w:val="2"/>
            <w:noWrap/>
            <w:vAlign w:val="bottom"/>
            <w:hideMark/>
          </w:tcPr>
          <w:p w14:paraId="404D6259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0" w:type="dxa"/>
            <w:noWrap/>
            <w:vAlign w:val="bottom"/>
            <w:hideMark/>
          </w:tcPr>
          <w:p w14:paraId="73C2BFAE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61" w:type="dxa"/>
            <w:gridSpan w:val="3"/>
            <w:noWrap/>
            <w:vAlign w:val="bottom"/>
            <w:hideMark/>
          </w:tcPr>
          <w:p w14:paraId="11405DC4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6D59DCE0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2B7B71D1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14:paraId="39CA1CE4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03974B88" w14:textId="77777777" w:rsidTr="0028378D">
        <w:trPr>
          <w:trHeight w:val="255"/>
        </w:trPr>
        <w:tc>
          <w:tcPr>
            <w:tcW w:w="2585" w:type="dxa"/>
            <w:noWrap/>
            <w:vAlign w:val="bottom"/>
            <w:hideMark/>
          </w:tcPr>
          <w:p w14:paraId="716DF36F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19" w:type="dxa"/>
            <w:gridSpan w:val="2"/>
            <w:noWrap/>
            <w:vAlign w:val="bottom"/>
            <w:hideMark/>
          </w:tcPr>
          <w:p w14:paraId="2220EC00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350" w:type="dxa"/>
            <w:noWrap/>
            <w:vAlign w:val="bottom"/>
            <w:hideMark/>
          </w:tcPr>
          <w:p w14:paraId="640A8D72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61" w:type="dxa"/>
            <w:gridSpan w:val="3"/>
            <w:noWrap/>
            <w:vAlign w:val="bottom"/>
            <w:hideMark/>
          </w:tcPr>
          <w:p w14:paraId="03E13944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51" w:type="dxa"/>
            <w:gridSpan w:val="3"/>
            <w:noWrap/>
            <w:vAlign w:val="bottom"/>
            <w:hideMark/>
          </w:tcPr>
          <w:p w14:paraId="725E99ED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446" w:type="dxa"/>
            <w:gridSpan w:val="3"/>
            <w:noWrap/>
            <w:vAlign w:val="bottom"/>
            <w:hideMark/>
          </w:tcPr>
          <w:p w14:paraId="32440A17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14:paraId="7743EAE5" w14:textId="77777777" w:rsidR="0028378D" w:rsidRPr="00320A20" w:rsidRDefault="0028378D" w:rsidP="001A24F2">
            <w:pPr>
              <w:rPr>
                <w:rFonts w:ascii="Century Gothic" w:hAnsi="Century Gothic"/>
                <w:lang w:val="es-BO"/>
              </w:rPr>
            </w:pPr>
          </w:p>
        </w:tc>
      </w:tr>
      <w:tr w:rsidR="0028378D" w:rsidRPr="00320A20" w14:paraId="56B5E965" w14:textId="77777777" w:rsidTr="0028378D">
        <w:trPr>
          <w:trHeight w:val="708"/>
        </w:trPr>
        <w:tc>
          <w:tcPr>
            <w:tcW w:w="8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E394917" w14:textId="77777777" w:rsidR="0028378D" w:rsidRPr="00320A20" w:rsidRDefault="0028378D" w:rsidP="009A4950">
            <w:pPr>
              <w:ind w:right="72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</w:pPr>
            <w:r w:rsidRPr="00320A20">
              <w:rPr>
                <w:rFonts w:ascii="Century Gothic" w:hAnsi="Century Gothic" w:cs="Arial"/>
                <w:b/>
                <w:bCs/>
                <w:sz w:val="16"/>
                <w:szCs w:val="16"/>
                <w:lang w:val="es-BO"/>
              </w:rPr>
              <w:t>IMPORTANTE</w:t>
            </w:r>
            <w:r w:rsidRPr="00320A20">
              <w:rPr>
                <w:rFonts w:ascii="Century Gothic" w:hAnsi="Century Gothic" w:cs="Arial"/>
                <w:sz w:val="16"/>
                <w:szCs w:val="16"/>
                <w:lang w:val="es-BO"/>
              </w:rPr>
              <w:t>: El presente Formulario de Evaluación Interna debe ser llenado  por el Jefe de Unidad y/o Director y se debe tomar en cuenta el debido conocimiento de las funciones que desarrolla el SERVIDOR PÚBLICO sujeto a evaluación en los niveles del 11 al 15.</w:t>
            </w:r>
          </w:p>
        </w:tc>
      </w:tr>
    </w:tbl>
    <w:p w14:paraId="1BC7B311" w14:textId="77777777" w:rsidR="001A24F2" w:rsidRPr="00320A20" w:rsidRDefault="001A24F2" w:rsidP="001A24F2">
      <w:pPr>
        <w:jc w:val="both"/>
        <w:rPr>
          <w:rFonts w:ascii="Century Gothic" w:hAnsi="Century Gothic" w:cs="Arial"/>
          <w:i/>
          <w:sz w:val="16"/>
        </w:rPr>
      </w:pPr>
      <w:r w:rsidRPr="00320A20">
        <w:rPr>
          <w:rFonts w:ascii="Century Gothic" w:hAnsi="Century Gothic" w:cs="Arial"/>
          <w:i/>
          <w:sz w:val="16"/>
        </w:rPr>
        <w:t>Nota.- Este formulario es considerado un instrumento único de evaluación, por lo que no debe presentar enmiendas ni errores.</w:t>
      </w:r>
    </w:p>
    <w:p w14:paraId="572D51D1" w14:textId="77777777" w:rsidR="001A24F2" w:rsidRPr="00320A20" w:rsidRDefault="001A24F2" w:rsidP="001A24F2">
      <w:pPr>
        <w:jc w:val="both"/>
        <w:rPr>
          <w:rFonts w:ascii="Century Gothic" w:hAnsi="Century Gothic"/>
        </w:rPr>
      </w:pPr>
    </w:p>
    <w:p w14:paraId="00A89313" w14:textId="77777777" w:rsidR="001A24F2" w:rsidRPr="00320A20" w:rsidRDefault="001A24F2" w:rsidP="001A24F2">
      <w:pPr>
        <w:jc w:val="both"/>
        <w:rPr>
          <w:rFonts w:ascii="Century Gothic" w:hAnsi="Century Gothic"/>
        </w:rPr>
      </w:pPr>
    </w:p>
    <w:p w14:paraId="5E1EF2B4" w14:textId="77777777" w:rsidR="001A24F2" w:rsidRPr="00320A20" w:rsidRDefault="001A24F2" w:rsidP="001A24F2">
      <w:pPr>
        <w:jc w:val="both"/>
        <w:rPr>
          <w:rFonts w:ascii="Century Gothic" w:hAnsi="Century Gothic"/>
        </w:rPr>
      </w:pPr>
    </w:p>
    <w:p w14:paraId="6451C313" w14:textId="77777777" w:rsidR="001A24F2" w:rsidRPr="00320A20" w:rsidRDefault="001A24F2" w:rsidP="001A24F2">
      <w:pPr>
        <w:jc w:val="both"/>
        <w:rPr>
          <w:rFonts w:ascii="Century Gothic" w:hAnsi="Century Gothic"/>
        </w:rPr>
      </w:pPr>
    </w:p>
    <w:p w14:paraId="2FB5937C" w14:textId="77777777" w:rsidR="001A24F2" w:rsidRPr="00320A20" w:rsidRDefault="001A24F2" w:rsidP="001A24F2">
      <w:pPr>
        <w:jc w:val="both"/>
        <w:rPr>
          <w:rFonts w:ascii="Century Gothic" w:hAnsi="Century Gothic"/>
        </w:rPr>
      </w:pPr>
    </w:p>
    <w:p w14:paraId="63E7BEE2" w14:textId="77777777" w:rsidR="001A24F2" w:rsidRPr="00320A20" w:rsidRDefault="001A24F2" w:rsidP="001A24F2">
      <w:pPr>
        <w:jc w:val="both"/>
        <w:rPr>
          <w:rFonts w:ascii="Century Gothic" w:hAnsi="Century Gothic"/>
        </w:rPr>
      </w:pPr>
    </w:p>
    <w:p w14:paraId="4C92BED7" w14:textId="77777777" w:rsidR="001A24F2" w:rsidRPr="00320A20" w:rsidRDefault="001A24F2" w:rsidP="001A24F2">
      <w:pPr>
        <w:jc w:val="both"/>
        <w:rPr>
          <w:rFonts w:ascii="Century Gothic" w:hAnsi="Century Gothic"/>
        </w:rPr>
      </w:pPr>
    </w:p>
    <w:p w14:paraId="34B016AC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626292C8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7AA5FBBD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4CB76FE1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344BEC12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5FAC4681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6F19A624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4607A6C4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2E95986D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3C0564AA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35F3AA25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5FD325DB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42602949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7E1CB07B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2DAB4C28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1F955C8C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400C1B4F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2B80853C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7C8418F9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72BF01EA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24B958C8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758FC459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276C866A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096D628F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446AB774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4D0CBD20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7CC0423F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76BA71FB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69B39734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29BC8AD2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41266777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795C1D83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5DE53043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3C7955FA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15E43748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6F29885D" w14:textId="77777777" w:rsidR="009A4950" w:rsidRPr="00320A20" w:rsidRDefault="009A4950" w:rsidP="001D740A">
      <w:pPr>
        <w:jc w:val="both"/>
        <w:rPr>
          <w:rFonts w:ascii="Century Gothic" w:hAnsi="Century Gothic"/>
        </w:rPr>
      </w:pPr>
    </w:p>
    <w:p w14:paraId="2761555E" w14:textId="77777777" w:rsidR="009A4950" w:rsidRPr="00320A20" w:rsidRDefault="009A4950" w:rsidP="001D740A">
      <w:pPr>
        <w:jc w:val="both"/>
        <w:rPr>
          <w:rFonts w:ascii="Century Gothic" w:hAnsi="Century Gothic"/>
        </w:rPr>
      </w:pPr>
    </w:p>
    <w:p w14:paraId="5C14BB1B" w14:textId="77777777" w:rsidR="009A4950" w:rsidRPr="00320A20" w:rsidRDefault="009A4950" w:rsidP="001D740A">
      <w:pPr>
        <w:jc w:val="both"/>
        <w:rPr>
          <w:rFonts w:ascii="Century Gothic" w:hAnsi="Century Gothic"/>
        </w:rPr>
      </w:pPr>
    </w:p>
    <w:p w14:paraId="225AF159" w14:textId="77777777" w:rsidR="009A4950" w:rsidRPr="00320A20" w:rsidRDefault="009A4950" w:rsidP="001D740A">
      <w:pPr>
        <w:jc w:val="both"/>
        <w:rPr>
          <w:rFonts w:ascii="Century Gothic" w:hAnsi="Century Gothic"/>
        </w:rPr>
      </w:pPr>
    </w:p>
    <w:p w14:paraId="15E9A473" w14:textId="77777777" w:rsidR="009A4950" w:rsidRPr="00320A20" w:rsidRDefault="009A4950" w:rsidP="001D740A">
      <w:pPr>
        <w:jc w:val="both"/>
        <w:rPr>
          <w:rFonts w:ascii="Century Gothic" w:hAnsi="Century Gothic"/>
        </w:rPr>
      </w:pPr>
    </w:p>
    <w:p w14:paraId="3F567D56" w14:textId="77777777" w:rsidR="009A4950" w:rsidRPr="00320A20" w:rsidRDefault="009A4950" w:rsidP="001D740A">
      <w:pPr>
        <w:jc w:val="both"/>
        <w:rPr>
          <w:rFonts w:ascii="Century Gothic" w:hAnsi="Century Gothic"/>
        </w:rPr>
      </w:pPr>
    </w:p>
    <w:p w14:paraId="74131080" w14:textId="77777777" w:rsidR="004E5D19" w:rsidRPr="00320A20" w:rsidRDefault="004E5D19" w:rsidP="001D740A">
      <w:pPr>
        <w:jc w:val="both"/>
        <w:rPr>
          <w:rFonts w:ascii="Century Gothic" w:hAnsi="Century Gothic"/>
        </w:rPr>
      </w:pPr>
    </w:p>
    <w:p w14:paraId="1A6CEA8D" w14:textId="77777777" w:rsidR="004E5D19" w:rsidRPr="00320A20" w:rsidRDefault="004E5D19" w:rsidP="001D740A">
      <w:pPr>
        <w:jc w:val="both"/>
        <w:rPr>
          <w:rFonts w:ascii="Century Gothic" w:hAnsi="Century Gothic"/>
        </w:rPr>
      </w:pPr>
    </w:p>
    <w:p w14:paraId="5F6ED400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39C7E75B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4503625A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2DE0FDCC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2B75528D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4EECC416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6C2B6A2A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5894B5DB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5C118246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26BFB0F7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22F4BF09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225184CD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2C607FB8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0D10881E" w14:textId="77777777" w:rsidR="004F16FD" w:rsidRPr="00320A20" w:rsidRDefault="004F16FD" w:rsidP="004F16FD">
      <w:pPr>
        <w:jc w:val="both"/>
        <w:rPr>
          <w:rFonts w:ascii="Century Gothic" w:hAnsi="Century Gothic"/>
        </w:rPr>
      </w:pPr>
    </w:p>
    <w:p w14:paraId="4E42AB4F" w14:textId="28DA2D41" w:rsidR="001D740A" w:rsidRDefault="001D740A" w:rsidP="001D740A">
      <w:pPr>
        <w:jc w:val="both"/>
        <w:rPr>
          <w:rFonts w:ascii="Century Gothic" w:hAnsi="Century Gothic"/>
        </w:rPr>
      </w:pPr>
    </w:p>
    <w:p w14:paraId="5506E9B5" w14:textId="0540AF75" w:rsidR="000D0C02" w:rsidRDefault="000D0C02" w:rsidP="001D740A">
      <w:pPr>
        <w:jc w:val="both"/>
        <w:rPr>
          <w:rFonts w:ascii="Century Gothic" w:hAnsi="Century Gothic"/>
        </w:rPr>
      </w:pPr>
    </w:p>
    <w:p w14:paraId="0C940D61" w14:textId="7FFF0358" w:rsidR="001D740A" w:rsidRPr="00320A20" w:rsidRDefault="001D740A" w:rsidP="00853164">
      <w:pPr>
        <w:jc w:val="right"/>
        <w:rPr>
          <w:rFonts w:ascii="Century Gothic" w:hAnsi="Century Gothic"/>
          <w:lang w:val="es-BO"/>
        </w:rPr>
        <w:sectPr w:rsidR="001D740A" w:rsidRPr="00320A20" w:rsidSect="0011588C">
          <w:pgSz w:w="12240" w:h="15840" w:code="1"/>
          <w:pgMar w:top="2835" w:right="1700" w:bottom="1418" w:left="1701" w:header="737" w:footer="720" w:gutter="0"/>
          <w:cols w:space="720"/>
          <w:docGrid w:linePitch="272"/>
        </w:sectPr>
      </w:pPr>
      <w:r w:rsidRPr="004F16FD">
        <w:rPr>
          <w:rFonts w:ascii="Century Gothic" w:hAnsi="Century Gothic"/>
          <w:b/>
          <w:bCs/>
          <w:sz w:val="28"/>
          <w:szCs w:val="28"/>
          <w:lang w:val="es-BO"/>
        </w:rPr>
        <w:t>FORMULARIO SAP-</w:t>
      </w:r>
      <w:r w:rsidR="009A4950" w:rsidRPr="004F16FD">
        <w:rPr>
          <w:rFonts w:ascii="Century Gothic" w:hAnsi="Century Gothic"/>
          <w:b/>
          <w:bCs/>
          <w:sz w:val="28"/>
          <w:szCs w:val="28"/>
          <w:lang w:val="es-BO"/>
        </w:rPr>
        <w:t>20</w:t>
      </w:r>
    </w:p>
    <w:p w14:paraId="6030DAA0" w14:textId="56C89B70" w:rsidR="001D740A" w:rsidRPr="00853164" w:rsidRDefault="001D740A" w:rsidP="00853164">
      <w:pPr>
        <w:jc w:val="right"/>
        <w:rPr>
          <w:rFonts w:ascii="Century Gothic" w:hAnsi="Century Gothic"/>
          <w:b/>
          <w:lang w:val="es-BO"/>
        </w:rPr>
      </w:pPr>
      <w:r w:rsidRPr="00320A20">
        <w:rPr>
          <w:rFonts w:ascii="Century Gothic" w:hAnsi="Century Gothic"/>
          <w:b/>
          <w:lang w:val="es-BO"/>
        </w:rPr>
        <w:lastRenderedPageBreak/>
        <w:t>FORM. SAP-</w:t>
      </w:r>
      <w:r w:rsidR="004E5D19" w:rsidRPr="00320A20">
        <w:rPr>
          <w:rFonts w:ascii="Century Gothic" w:hAnsi="Century Gothic"/>
          <w:b/>
          <w:lang w:val="es-BO"/>
        </w:rPr>
        <w:t>20</w:t>
      </w:r>
    </w:p>
    <w:p w14:paraId="4D400EBB" w14:textId="77777777" w:rsidR="001D740A" w:rsidRPr="004F16FD" w:rsidRDefault="004F16FD" w:rsidP="001D740A">
      <w:pPr>
        <w:jc w:val="center"/>
        <w:rPr>
          <w:rFonts w:ascii="Century Gothic" w:hAnsi="Century Gothic"/>
          <w:b/>
          <w:bCs/>
          <w:szCs w:val="22"/>
        </w:rPr>
      </w:pPr>
      <w:r>
        <w:rPr>
          <w:rFonts w:ascii="Century Gothic" w:hAnsi="Century Gothic"/>
          <w:b/>
          <w:bCs/>
          <w:szCs w:val="22"/>
        </w:rPr>
        <w:t>INFORME DE EVALUACIÓ</w:t>
      </w:r>
      <w:r w:rsidR="001D740A" w:rsidRPr="004F16FD">
        <w:rPr>
          <w:rFonts w:ascii="Century Gothic" w:hAnsi="Century Gothic"/>
          <w:b/>
          <w:bCs/>
          <w:szCs w:val="22"/>
        </w:rPr>
        <w:t>N DE</w:t>
      </w:r>
      <w:r w:rsidR="004E5D19" w:rsidRPr="004F16FD">
        <w:rPr>
          <w:rFonts w:ascii="Century Gothic" w:hAnsi="Century Gothic"/>
          <w:b/>
          <w:bCs/>
          <w:szCs w:val="22"/>
        </w:rPr>
        <w:t>L</w:t>
      </w:r>
      <w:r w:rsidR="001D740A" w:rsidRPr="004F16FD">
        <w:rPr>
          <w:rFonts w:ascii="Century Gothic" w:hAnsi="Century Gothic"/>
          <w:b/>
          <w:bCs/>
          <w:szCs w:val="22"/>
        </w:rPr>
        <w:t xml:space="preserve"> DESEMPEÑO</w:t>
      </w:r>
    </w:p>
    <w:p w14:paraId="2D81F746" w14:textId="77777777" w:rsidR="001D740A" w:rsidRPr="004F16FD" w:rsidRDefault="001D740A" w:rsidP="001D740A">
      <w:pPr>
        <w:jc w:val="center"/>
        <w:rPr>
          <w:rFonts w:ascii="Century Gothic" w:hAnsi="Century Gothic"/>
          <w:b/>
          <w:szCs w:val="22"/>
          <w:u w:val="single"/>
        </w:rPr>
      </w:pPr>
    </w:p>
    <w:p w14:paraId="6DF7FC03" w14:textId="77777777" w:rsidR="001D740A" w:rsidRPr="00320A20" w:rsidRDefault="001D740A" w:rsidP="001D740A">
      <w:pPr>
        <w:jc w:val="both"/>
        <w:rPr>
          <w:rFonts w:ascii="Century Gothic" w:hAnsi="Century Gothic"/>
          <w:lang w:eastAsia="es-ES"/>
        </w:rPr>
      </w:pPr>
      <w:r w:rsidRPr="00320A20">
        <w:rPr>
          <w:rFonts w:ascii="Century Gothic" w:hAnsi="Century Gothic"/>
          <w:lang w:eastAsia="es-ES"/>
        </w:rPr>
        <w:t>A:</w:t>
      </w:r>
      <w:r w:rsidR="004E5D19" w:rsidRPr="00320A20">
        <w:rPr>
          <w:rFonts w:ascii="Century Gothic" w:hAnsi="Century Gothic"/>
          <w:lang w:eastAsia="es-ES"/>
        </w:rPr>
        <w:tab/>
      </w:r>
      <w:r w:rsidR="004E5D19" w:rsidRPr="00320A20">
        <w:rPr>
          <w:rFonts w:ascii="Century Gothic" w:hAnsi="Century Gothic"/>
          <w:lang w:eastAsia="es-ES"/>
        </w:rPr>
        <w:tab/>
      </w:r>
      <w:r w:rsidRPr="00320A20">
        <w:rPr>
          <w:rFonts w:ascii="Century Gothic" w:hAnsi="Century Gothic"/>
          <w:lang w:eastAsia="es-ES"/>
        </w:rPr>
        <w:t>……………………………………….</w:t>
      </w:r>
    </w:p>
    <w:p w14:paraId="5D8BF926" w14:textId="77777777" w:rsidR="001D740A" w:rsidRPr="00320A20" w:rsidRDefault="004E5D19" w:rsidP="001D740A">
      <w:pPr>
        <w:jc w:val="both"/>
        <w:rPr>
          <w:rFonts w:ascii="Century Gothic" w:hAnsi="Century Gothic"/>
          <w:b/>
          <w:lang w:eastAsia="es-ES"/>
        </w:rPr>
      </w:pPr>
      <w:r w:rsidRPr="00320A20">
        <w:rPr>
          <w:rFonts w:ascii="Century Gothic" w:hAnsi="Century Gothic"/>
          <w:lang w:eastAsia="es-ES"/>
        </w:rPr>
        <w:tab/>
      </w:r>
      <w:r w:rsidRPr="00320A20">
        <w:rPr>
          <w:rFonts w:ascii="Century Gothic" w:hAnsi="Century Gothic"/>
          <w:lang w:eastAsia="es-ES"/>
        </w:rPr>
        <w:tab/>
      </w:r>
      <w:r w:rsidR="00E3240B">
        <w:rPr>
          <w:rFonts w:ascii="Century Gothic" w:hAnsi="Century Gothic"/>
          <w:b/>
          <w:lang w:eastAsia="es-ES"/>
        </w:rPr>
        <w:t>MÁ</w:t>
      </w:r>
      <w:r w:rsidR="001D740A" w:rsidRPr="00320A20">
        <w:rPr>
          <w:rFonts w:ascii="Century Gothic" w:hAnsi="Century Gothic"/>
          <w:b/>
          <w:lang w:eastAsia="es-ES"/>
        </w:rPr>
        <w:t>XIMA AUTORIDAD EJECUTIVA</w:t>
      </w:r>
    </w:p>
    <w:p w14:paraId="5DE1FC99" w14:textId="77777777" w:rsidR="001D740A" w:rsidRPr="00320A20" w:rsidRDefault="004E5D19" w:rsidP="004E5D19">
      <w:pPr>
        <w:ind w:left="708" w:firstLine="708"/>
        <w:jc w:val="both"/>
        <w:rPr>
          <w:rFonts w:ascii="Century Gothic" w:hAnsi="Century Gothic"/>
          <w:b/>
          <w:lang w:eastAsia="es-ES"/>
        </w:rPr>
      </w:pPr>
      <w:r w:rsidRPr="00320A20">
        <w:rPr>
          <w:rFonts w:ascii="Century Gothic" w:hAnsi="Century Gothic"/>
          <w:b/>
          <w:lang w:eastAsia="es-ES"/>
        </w:rPr>
        <w:t>Y</w:t>
      </w:r>
      <w:r w:rsidR="001D740A" w:rsidRPr="00320A20">
        <w:rPr>
          <w:rFonts w:ascii="Century Gothic" w:hAnsi="Century Gothic"/>
          <w:b/>
          <w:lang w:eastAsia="es-ES"/>
        </w:rPr>
        <w:t>/O AUTORIDAD DELEGADA</w:t>
      </w:r>
    </w:p>
    <w:p w14:paraId="41A45299" w14:textId="77777777" w:rsidR="001D740A" w:rsidRPr="00320A20" w:rsidRDefault="001D740A" w:rsidP="001D740A">
      <w:pPr>
        <w:jc w:val="both"/>
        <w:rPr>
          <w:rFonts w:ascii="Century Gothic" w:hAnsi="Century Gothic"/>
          <w:b/>
          <w:lang w:eastAsia="es-ES"/>
        </w:rPr>
      </w:pPr>
    </w:p>
    <w:p w14:paraId="58018954" w14:textId="77777777" w:rsidR="001D740A" w:rsidRPr="00320A20" w:rsidRDefault="001D740A" w:rsidP="001D740A">
      <w:pPr>
        <w:jc w:val="both"/>
        <w:rPr>
          <w:rFonts w:ascii="Century Gothic" w:hAnsi="Century Gothic"/>
        </w:rPr>
      </w:pPr>
      <w:r w:rsidRPr="00320A20">
        <w:rPr>
          <w:rFonts w:ascii="Century Gothic" w:hAnsi="Century Gothic"/>
          <w:lang w:eastAsia="es-ES"/>
        </w:rPr>
        <w:t>DE:</w:t>
      </w:r>
      <w:r w:rsidR="004E5D19" w:rsidRPr="00320A20">
        <w:rPr>
          <w:rFonts w:ascii="Century Gothic" w:hAnsi="Century Gothic"/>
          <w:lang w:eastAsia="es-ES"/>
        </w:rPr>
        <w:tab/>
      </w:r>
      <w:r w:rsidR="004E5D19" w:rsidRPr="00320A20">
        <w:rPr>
          <w:rFonts w:ascii="Century Gothic" w:hAnsi="Century Gothic"/>
          <w:lang w:eastAsia="es-ES"/>
        </w:rPr>
        <w:tab/>
      </w:r>
      <w:r w:rsidRPr="00320A20">
        <w:rPr>
          <w:rFonts w:ascii="Century Gothic" w:hAnsi="Century Gothic"/>
        </w:rPr>
        <w:t>……………………………</w:t>
      </w:r>
      <w:r w:rsidR="00E3240B">
        <w:rPr>
          <w:rFonts w:ascii="Century Gothic" w:hAnsi="Century Gothic"/>
        </w:rPr>
        <w:t>……………</w:t>
      </w:r>
    </w:p>
    <w:p w14:paraId="4DFE3BDF" w14:textId="77777777" w:rsidR="001D740A" w:rsidRPr="00320A20" w:rsidRDefault="001D740A" w:rsidP="004E5D19">
      <w:pPr>
        <w:ind w:left="708" w:firstLine="708"/>
        <w:jc w:val="both"/>
        <w:rPr>
          <w:rFonts w:ascii="Century Gothic" w:hAnsi="Century Gothic"/>
          <w:b/>
          <w:bCs/>
        </w:rPr>
      </w:pPr>
      <w:r w:rsidRPr="00320A20">
        <w:rPr>
          <w:rFonts w:ascii="Century Gothic" w:hAnsi="Century Gothic"/>
          <w:b/>
          <w:bCs/>
        </w:rPr>
        <w:t>PR</w:t>
      </w:r>
      <w:r w:rsidR="00987839" w:rsidRPr="00320A20">
        <w:rPr>
          <w:rFonts w:ascii="Century Gothic" w:hAnsi="Century Gothic"/>
          <w:b/>
          <w:bCs/>
        </w:rPr>
        <w:t>ESIDENTE DEL COMITÉ DE EVALUACIÓ</w:t>
      </w:r>
      <w:r w:rsidRPr="00320A20">
        <w:rPr>
          <w:rFonts w:ascii="Century Gothic" w:hAnsi="Century Gothic"/>
          <w:b/>
          <w:bCs/>
        </w:rPr>
        <w:t>N DE</w:t>
      </w:r>
      <w:r w:rsidR="00987839" w:rsidRPr="00320A20">
        <w:rPr>
          <w:rFonts w:ascii="Century Gothic" w:hAnsi="Century Gothic"/>
          <w:b/>
          <w:bCs/>
        </w:rPr>
        <w:t>L</w:t>
      </w:r>
      <w:r w:rsidRPr="00320A20">
        <w:rPr>
          <w:rFonts w:ascii="Century Gothic" w:hAnsi="Century Gothic"/>
          <w:b/>
          <w:bCs/>
        </w:rPr>
        <w:t xml:space="preserve"> DESEMPEÑO</w:t>
      </w:r>
    </w:p>
    <w:p w14:paraId="2D4BCA7B" w14:textId="77777777" w:rsidR="001D740A" w:rsidRPr="00320A20" w:rsidRDefault="004E5D19" w:rsidP="001D740A">
      <w:pPr>
        <w:jc w:val="both"/>
        <w:rPr>
          <w:rFonts w:ascii="Century Gothic" w:hAnsi="Century Gothic"/>
          <w:bCs/>
        </w:rPr>
      </w:pPr>
      <w:r w:rsidRPr="00320A20">
        <w:rPr>
          <w:rFonts w:ascii="Century Gothic" w:hAnsi="Century Gothic"/>
          <w:b/>
          <w:bCs/>
        </w:rPr>
        <w:tab/>
      </w:r>
      <w:r w:rsidRPr="00320A20">
        <w:rPr>
          <w:rFonts w:ascii="Century Gothic" w:hAnsi="Century Gothic"/>
          <w:b/>
          <w:bCs/>
        </w:rPr>
        <w:tab/>
      </w:r>
      <w:r w:rsidR="001D740A" w:rsidRPr="00320A20">
        <w:rPr>
          <w:rFonts w:ascii="Century Gothic" w:hAnsi="Century Gothic"/>
          <w:bCs/>
        </w:rPr>
        <w:t>……………………………</w:t>
      </w:r>
      <w:r w:rsidR="00E3240B">
        <w:rPr>
          <w:rFonts w:ascii="Century Gothic" w:hAnsi="Century Gothic"/>
          <w:bCs/>
        </w:rPr>
        <w:t>……………</w:t>
      </w:r>
    </w:p>
    <w:p w14:paraId="4FA39CCF" w14:textId="77777777" w:rsidR="001D740A" w:rsidRPr="00320A20" w:rsidRDefault="004E5D19" w:rsidP="001D740A">
      <w:pPr>
        <w:jc w:val="both"/>
        <w:rPr>
          <w:rFonts w:ascii="Century Gothic" w:hAnsi="Century Gothic"/>
          <w:b/>
          <w:bCs/>
        </w:rPr>
      </w:pPr>
      <w:r w:rsidRPr="00320A20">
        <w:rPr>
          <w:rFonts w:ascii="Century Gothic" w:hAnsi="Century Gothic"/>
          <w:b/>
          <w:bCs/>
        </w:rPr>
        <w:tab/>
      </w:r>
      <w:r w:rsidRPr="00320A20">
        <w:rPr>
          <w:rFonts w:ascii="Century Gothic" w:hAnsi="Century Gothic"/>
          <w:b/>
          <w:bCs/>
        </w:rPr>
        <w:tab/>
      </w:r>
      <w:r w:rsidR="001D740A" w:rsidRPr="00320A20">
        <w:rPr>
          <w:rFonts w:ascii="Century Gothic" w:hAnsi="Century Gothic"/>
          <w:b/>
          <w:bCs/>
        </w:rPr>
        <w:t>SE</w:t>
      </w:r>
      <w:r w:rsidR="00987839" w:rsidRPr="00320A20">
        <w:rPr>
          <w:rFonts w:ascii="Century Gothic" w:hAnsi="Century Gothic"/>
          <w:b/>
          <w:bCs/>
        </w:rPr>
        <w:t>CRETARIO DEL COMITÉ DE EVALUACIÓ</w:t>
      </w:r>
      <w:r w:rsidR="001D740A" w:rsidRPr="00320A20">
        <w:rPr>
          <w:rFonts w:ascii="Century Gothic" w:hAnsi="Century Gothic"/>
          <w:b/>
          <w:bCs/>
        </w:rPr>
        <w:t>N DE</w:t>
      </w:r>
      <w:r w:rsidR="00987839" w:rsidRPr="00320A20">
        <w:rPr>
          <w:rFonts w:ascii="Century Gothic" w:hAnsi="Century Gothic"/>
          <w:b/>
          <w:bCs/>
        </w:rPr>
        <w:t>L</w:t>
      </w:r>
      <w:r w:rsidR="001D740A" w:rsidRPr="00320A20">
        <w:rPr>
          <w:rFonts w:ascii="Century Gothic" w:hAnsi="Century Gothic"/>
          <w:b/>
          <w:bCs/>
        </w:rPr>
        <w:t xml:space="preserve"> DESEMPEÑO</w:t>
      </w:r>
    </w:p>
    <w:p w14:paraId="52C3A004" w14:textId="77777777" w:rsidR="001D740A" w:rsidRPr="00320A20" w:rsidRDefault="001D740A" w:rsidP="004E5D19">
      <w:pPr>
        <w:ind w:left="708" w:firstLine="708"/>
        <w:jc w:val="both"/>
        <w:rPr>
          <w:rFonts w:ascii="Century Gothic" w:hAnsi="Century Gothic"/>
          <w:bCs/>
        </w:rPr>
      </w:pPr>
      <w:r w:rsidRPr="00320A20">
        <w:rPr>
          <w:rFonts w:ascii="Century Gothic" w:hAnsi="Century Gothic"/>
          <w:bCs/>
        </w:rPr>
        <w:t>…………………………</w:t>
      </w:r>
      <w:r w:rsidR="00E3240B">
        <w:rPr>
          <w:rFonts w:ascii="Century Gothic" w:hAnsi="Century Gothic"/>
          <w:bCs/>
        </w:rPr>
        <w:t>………………</w:t>
      </w:r>
    </w:p>
    <w:p w14:paraId="35DEAC18" w14:textId="77777777" w:rsidR="001D740A" w:rsidRPr="00320A20" w:rsidRDefault="00987839" w:rsidP="004E5D19">
      <w:pPr>
        <w:ind w:left="708" w:firstLine="708"/>
        <w:jc w:val="both"/>
        <w:rPr>
          <w:rFonts w:ascii="Century Gothic" w:hAnsi="Century Gothic"/>
          <w:b/>
          <w:bCs/>
        </w:rPr>
      </w:pPr>
      <w:r w:rsidRPr="00320A20">
        <w:rPr>
          <w:rFonts w:ascii="Century Gothic" w:hAnsi="Century Gothic"/>
          <w:b/>
          <w:bCs/>
        </w:rPr>
        <w:t>VOCAL DEL COMITÉ DE EVALUACIÓN DEL DESEMPEÑO</w:t>
      </w:r>
    </w:p>
    <w:p w14:paraId="3A7CEB1D" w14:textId="77777777" w:rsidR="004E5D19" w:rsidRPr="00320A20" w:rsidRDefault="004E5D19" w:rsidP="001D740A">
      <w:pPr>
        <w:jc w:val="both"/>
        <w:rPr>
          <w:rFonts w:ascii="Century Gothic" w:hAnsi="Century Gothic"/>
          <w:lang w:eastAsia="es-ES"/>
        </w:rPr>
      </w:pPr>
    </w:p>
    <w:p w14:paraId="65547B91" w14:textId="77777777" w:rsidR="001D740A" w:rsidRPr="00320A20" w:rsidRDefault="001D740A" w:rsidP="00987839">
      <w:pPr>
        <w:ind w:left="1410" w:hanging="1410"/>
        <w:jc w:val="both"/>
        <w:rPr>
          <w:rFonts w:ascii="Century Gothic" w:hAnsi="Century Gothic"/>
          <w:lang w:eastAsia="es-ES"/>
        </w:rPr>
      </w:pPr>
      <w:r w:rsidRPr="00320A20">
        <w:rPr>
          <w:rFonts w:ascii="Century Gothic" w:hAnsi="Century Gothic"/>
          <w:lang w:eastAsia="es-ES"/>
        </w:rPr>
        <w:t>REF</w:t>
      </w:r>
      <w:r w:rsidR="00E3240B">
        <w:rPr>
          <w:rFonts w:ascii="Century Gothic" w:hAnsi="Century Gothic"/>
          <w:lang w:eastAsia="es-ES"/>
        </w:rPr>
        <w:t>.</w:t>
      </w:r>
      <w:r w:rsidRPr="00320A20">
        <w:rPr>
          <w:rFonts w:ascii="Century Gothic" w:hAnsi="Century Gothic"/>
          <w:lang w:eastAsia="es-ES"/>
        </w:rPr>
        <w:t>:</w:t>
      </w:r>
      <w:r w:rsidR="004E5D19" w:rsidRPr="00320A20">
        <w:rPr>
          <w:rFonts w:ascii="Century Gothic" w:hAnsi="Century Gothic"/>
          <w:lang w:eastAsia="es-ES"/>
        </w:rPr>
        <w:tab/>
      </w:r>
      <w:r w:rsidR="004E5D19" w:rsidRPr="00320A20">
        <w:rPr>
          <w:rFonts w:ascii="Century Gothic" w:hAnsi="Century Gothic"/>
          <w:lang w:eastAsia="es-ES"/>
        </w:rPr>
        <w:tab/>
      </w:r>
      <w:r w:rsidRPr="00320A20">
        <w:rPr>
          <w:rFonts w:ascii="Century Gothic" w:hAnsi="Century Gothic"/>
          <w:lang w:eastAsia="es-ES"/>
        </w:rPr>
        <w:t>Evaluación de</w:t>
      </w:r>
      <w:r w:rsidR="004E5D19" w:rsidRPr="00320A20">
        <w:rPr>
          <w:rFonts w:ascii="Century Gothic" w:hAnsi="Century Gothic"/>
          <w:lang w:eastAsia="es-ES"/>
        </w:rPr>
        <w:t>l</w:t>
      </w:r>
      <w:r w:rsidRPr="00320A20">
        <w:rPr>
          <w:rFonts w:ascii="Century Gothic" w:hAnsi="Century Gothic"/>
          <w:lang w:eastAsia="es-ES"/>
        </w:rPr>
        <w:t xml:space="preserve"> </w:t>
      </w:r>
      <w:r w:rsidR="00987839" w:rsidRPr="00320A20">
        <w:rPr>
          <w:rFonts w:ascii="Century Gothic" w:hAnsi="Century Gothic"/>
          <w:lang w:eastAsia="es-ES"/>
        </w:rPr>
        <w:t xml:space="preserve">Desempeño de la Secretaría/Dirección/Unidad de </w:t>
      </w:r>
      <w:r w:rsidR="00E3240B">
        <w:rPr>
          <w:rFonts w:ascii="Century Gothic" w:hAnsi="Century Gothic"/>
          <w:bCs/>
        </w:rPr>
        <w:t>……</w:t>
      </w:r>
    </w:p>
    <w:p w14:paraId="7515672E" w14:textId="40524EB1" w:rsidR="001D740A" w:rsidRPr="00320A20" w:rsidRDefault="001D740A" w:rsidP="00E2171E">
      <w:pPr>
        <w:ind w:left="708" w:firstLine="708"/>
        <w:jc w:val="both"/>
        <w:rPr>
          <w:rFonts w:ascii="Century Gothic" w:hAnsi="Century Gothic"/>
          <w:lang w:eastAsia="es-ES"/>
        </w:rPr>
      </w:pPr>
      <w:r w:rsidRPr="00320A20">
        <w:rPr>
          <w:rFonts w:ascii="Century Gothic" w:hAnsi="Century Gothic"/>
          <w:lang w:eastAsia="es-ES"/>
        </w:rPr>
        <w:t>Gestión</w:t>
      </w:r>
      <w:r w:rsidR="00AD1A87">
        <w:rPr>
          <w:rFonts w:ascii="Century Gothic" w:hAnsi="Century Gothic"/>
          <w:lang w:eastAsia="es-ES"/>
        </w:rPr>
        <w:t xml:space="preserve"> 202</w:t>
      </w:r>
      <w:r w:rsidR="00E2171E" w:rsidRPr="00320A20">
        <w:rPr>
          <w:rFonts w:ascii="Century Gothic" w:hAnsi="Century Gothic"/>
          <w:lang w:eastAsia="es-ES"/>
        </w:rPr>
        <w:t>…</w:t>
      </w:r>
    </w:p>
    <w:p w14:paraId="51243311" w14:textId="77777777" w:rsidR="00E2171E" w:rsidRPr="00320A20" w:rsidRDefault="00E2171E" w:rsidP="00E2171E">
      <w:pPr>
        <w:jc w:val="both"/>
        <w:rPr>
          <w:rFonts w:ascii="Century Gothic" w:hAnsi="Century Gothic"/>
          <w:b/>
          <w:lang w:eastAsia="es-ES"/>
        </w:rPr>
      </w:pPr>
    </w:p>
    <w:p w14:paraId="74C7E79E" w14:textId="0CBB9325" w:rsidR="001D740A" w:rsidRPr="00320A20" w:rsidRDefault="001D740A" w:rsidP="001D740A">
      <w:pPr>
        <w:jc w:val="both"/>
        <w:rPr>
          <w:rFonts w:ascii="Century Gothic" w:hAnsi="Century Gothic"/>
          <w:lang w:eastAsia="es-ES"/>
        </w:rPr>
      </w:pPr>
      <w:r w:rsidRPr="00320A20">
        <w:rPr>
          <w:rFonts w:ascii="Century Gothic" w:hAnsi="Century Gothic"/>
          <w:lang w:eastAsia="es-ES"/>
        </w:rPr>
        <w:t>FECHA:</w:t>
      </w:r>
      <w:r w:rsidR="00E2171E" w:rsidRPr="00320A20">
        <w:rPr>
          <w:rFonts w:ascii="Century Gothic" w:hAnsi="Century Gothic"/>
          <w:lang w:eastAsia="es-ES"/>
        </w:rPr>
        <w:tab/>
      </w:r>
      <w:r w:rsidR="00E2171E" w:rsidRPr="00320A20">
        <w:rPr>
          <w:rFonts w:ascii="Century Gothic" w:hAnsi="Century Gothic"/>
          <w:lang w:eastAsia="es-ES"/>
        </w:rPr>
        <w:tab/>
      </w:r>
      <w:r w:rsidRPr="00320A20">
        <w:rPr>
          <w:rFonts w:ascii="Century Gothic" w:hAnsi="Century Gothic"/>
          <w:lang w:eastAsia="es-ES"/>
        </w:rPr>
        <w:t>Tarija, … de …</w:t>
      </w:r>
      <w:r w:rsidR="00E2171E" w:rsidRPr="00320A20">
        <w:rPr>
          <w:rFonts w:ascii="Century Gothic" w:hAnsi="Century Gothic"/>
          <w:lang w:eastAsia="es-ES"/>
        </w:rPr>
        <w:t>… de</w:t>
      </w:r>
      <w:r w:rsidR="00AD1A87">
        <w:rPr>
          <w:rFonts w:ascii="Century Gothic" w:hAnsi="Century Gothic"/>
          <w:lang w:eastAsia="es-ES"/>
        </w:rPr>
        <w:t xml:space="preserve"> 202</w:t>
      </w:r>
      <w:r w:rsidRPr="00320A20">
        <w:rPr>
          <w:rFonts w:ascii="Century Gothic" w:hAnsi="Century Gothic"/>
          <w:lang w:eastAsia="es-ES"/>
        </w:rPr>
        <w:t>…</w:t>
      </w:r>
    </w:p>
    <w:p w14:paraId="340D8D70" w14:textId="77777777" w:rsidR="001D740A" w:rsidRPr="00320A20" w:rsidRDefault="001D740A" w:rsidP="001D740A">
      <w:pPr>
        <w:pBdr>
          <w:bottom w:val="single" w:sz="12" w:space="1" w:color="auto"/>
        </w:pBdr>
        <w:jc w:val="both"/>
        <w:rPr>
          <w:rFonts w:ascii="Century Gothic" w:hAnsi="Century Gothic"/>
          <w:lang w:eastAsia="es-ES"/>
        </w:rPr>
      </w:pPr>
    </w:p>
    <w:p w14:paraId="06F7D10A" w14:textId="77777777" w:rsidR="001D740A" w:rsidRPr="00320A20" w:rsidRDefault="001D740A" w:rsidP="001D740A">
      <w:pPr>
        <w:jc w:val="both"/>
        <w:rPr>
          <w:rFonts w:ascii="Century Gothic" w:hAnsi="Century Gothic"/>
          <w:lang w:eastAsia="es-ES"/>
        </w:rPr>
      </w:pPr>
    </w:p>
    <w:p w14:paraId="6C1B2DD1" w14:textId="77777777" w:rsidR="001D740A" w:rsidRPr="00320A20" w:rsidRDefault="001D740A" w:rsidP="001D740A">
      <w:pPr>
        <w:spacing w:line="276" w:lineRule="auto"/>
        <w:jc w:val="both"/>
        <w:rPr>
          <w:rFonts w:ascii="Century Gothic" w:hAnsi="Century Gothic"/>
        </w:rPr>
      </w:pPr>
      <w:r w:rsidRPr="00320A20">
        <w:rPr>
          <w:rFonts w:ascii="Century Gothic" w:hAnsi="Century Gothic"/>
        </w:rPr>
        <w:t>Señor:</w:t>
      </w:r>
    </w:p>
    <w:p w14:paraId="69B9AC2D" w14:textId="77777777" w:rsidR="001D740A" w:rsidRPr="00320A20" w:rsidRDefault="001D740A" w:rsidP="001D740A">
      <w:pPr>
        <w:jc w:val="both"/>
        <w:rPr>
          <w:rFonts w:ascii="Century Gothic" w:hAnsi="Century Gothic"/>
          <w:bCs/>
        </w:rPr>
      </w:pPr>
    </w:p>
    <w:p w14:paraId="130F20ED" w14:textId="51E74737" w:rsidR="001D740A" w:rsidRPr="00320A20" w:rsidRDefault="001D740A" w:rsidP="001D740A">
      <w:pPr>
        <w:jc w:val="both"/>
        <w:rPr>
          <w:rFonts w:ascii="Century Gothic" w:hAnsi="Century Gothic"/>
          <w:bCs/>
        </w:rPr>
      </w:pPr>
      <w:r w:rsidRPr="00320A20">
        <w:rPr>
          <w:rFonts w:ascii="Century Gothic" w:hAnsi="Century Gothic"/>
          <w:bCs/>
        </w:rPr>
        <w:t xml:space="preserve">De conformidad con las disposiciones del Reglamento Específico del Sistema de Administración de Personal, se ha ejecutado el Programa de Evaluación del Desempeño, en </w:t>
      </w:r>
      <w:r w:rsidR="00E2171E" w:rsidRPr="00320A20">
        <w:rPr>
          <w:rFonts w:ascii="Century Gothic" w:hAnsi="Century Gothic"/>
          <w:bCs/>
        </w:rPr>
        <w:t>la Secretaría/Dirección/Unidad de……………………………………. c</w:t>
      </w:r>
      <w:r w:rsidRPr="00320A20">
        <w:rPr>
          <w:rFonts w:ascii="Century Gothic" w:hAnsi="Century Gothic"/>
          <w:bCs/>
        </w:rPr>
        <w:t>orrespondiente a la Gestión</w:t>
      </w:r>
      <w:r w:rsidR="00AD1A87">
        <w:rPr>
          <w:rFonts w:ascii="Century Gothic" w:hAnsi="Century Gothic"/>
          <w:bCs/>
        </w:rPr>
        <w:t xml:space="preserve"> 202</w:t>
      </w:r>
      <w:r w:rsidRPr="00320A20">
        <w:rPr>
          <w:rFonts w:ascii="Century Gothic" w:hAnsi="Century Gothic"/>
          <w:bCs/>
        </w:rPr>
        <w:t>…</w:t>
      </w:r>
      <w:r w:rsidR="00E2171E" w:rsidRPr="00320A20">
        <w:rPr>
          <w:rFonts w:ascii="Century Gothic" w:hAnsi="Century Gothic"/>
          <w:bCs/>
        </w:rPr>
        <w:t>, c</w:t>
      </w:r>
      <w:r w:rsidRPr="00320A20">
        <w:rPr>
          <w:rFonts w:ascii="Century Gothic" w:hAnsi="Century Gothic"/>
          <w:bCs/>
        </w:rPr>
        <w:t>uyos resultados se presentan a continuación:</w:t>
      </w:r>
    </w:p>
    <w:p w14:paraId="466EF120" w14:textId="77777777" w:rsidR="001D740A" w:rsidRPr="00320A20" w:rsidRDefault="001D740A" w:rsidP="001D740A">
      <w:pPr>
        <w:jc w:val="both"/>
        <w:rPr>
          <w:rFonts w:ascii="Century Gothic" w:hAnsi="Century Gothic"/>
          <w:bCs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402"/>
        <w:gridCol w:w="1701"/>
      </w:tblGrid>
      <w:tr w:rsidR="001D740A" w:rsidRPr="00320A20" w14:paraId="11AD538A" w14:textId="77777777" w:rsidTr="00DA49F2">
        <w:trPr>
          <w:trHeight w:val="41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27FA" w14:textId="77777777" w:rsidR="001D740A" w:rsidRPr="00320A20" w:rsidRDefault="001D740A" w:rsidP="00DA49F2">
            <w:pPr>
              <w:jc w:val="center"/>
              <w:rPr>
                <w:rFonts w:ascii="Century Gothic" w:hAnsi="Century Gothic"/>
                <w:b/>
              </w:rPr>
            </w:pPr>
            <w:r w:rsidRPr="00320A20">
              <w:rPr>
                <w:rFonts w:ascii="Century Gothic" w:hAnsi="Century Gothic"/>
                <w:b/>
              </w:rPr>
              <w:t>NOMBRE Y APELLIDOS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6303" w14:textId="77777777" w:rsidR="001D740A" w:rsidRPr="00320A20" w:rsidRDefault="001D740A" w:rsidP="00DA49F2">
            <w:pPr>
              <w:jc w:val="center"/>
              <w:rPr>
                <w:rFonts w:ascii="Century Gothic" w:hAnsi="Century Gothic"/>
                <w:b/>
              </w:rPr>
            </w:pPr>
            <w:r w:rsidRPr="00320A20">
              <w:rPr>
                <w:rFonts w:ascii="Century Gothic" w:hAnsi="Century Gothic"/>
                <w:b/>
              </w:rPr>
              <w:t>PUESTO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1E9D" w14:textId="77777777" w:rsidR="001D740A" w:rsidRPr="00320A20" w:rsidRDefault="00E2171E" w:rsidP="00DA49F2">
            <w:pPr>
              <w:jc w:val="center"/>
              <w:rPr>
                <w:rFonts w:ascii="Century Gothic" w:hAnsi="Century Gothic"/>
                <w:b/>
              </w:rPr>
            </w:pPr>
            <w:r w:rsidRPr="00320A20">
              <w:rPr>
                <w:rFonts w:ascii="Century Gothic" w:hAnsi="Century Gothic"/>
                <w:b/>
              </w:rPr>
              <w:t>CALIFICACIÓ</w:t>
            </w:r>
            <w:r w:rsidR="001D740A" w:rsidRPr="00320A20">
              <w:rPr>
                <w:rFonts w:ascii="Century Gothic" w:hAnsi="Century Gothic"/>
                <w:b/>
              </w:rPr>
              <w:t>N</w:t>
            </w:r>
          </w:p>
        </w:tc>
      </w:tr>
      <w:tr w:rsidR="001D740A" w:rsidRPr="00320A20" w14:paraId="727D78EE" w14:textId="77777777" w:rsidTr="00DA49F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9B31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7A46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903F" w14:textId="77777777" w:rsidR="001D740A" w:rsidRPr="00320A20" w:rsidRDefault="001D740A" w:rsidP="00DA49F2">
            <w:pPr>
              <w:jc w:val="center"/>
              <w:rPr>
                <w:rFonts w:ascii="Century Gothic" w:hAnsi="Century Gothic"/>
              </w:rPr>
            </w:pPr>
          </w:p>
        </w:tc>
      </w:tr>
      <w:tr w:rsidR="001D740A" w:rsidRPr="00320A20" w14:paraId="074B7507" w14:textId="77777777" w:rsidTr="00DA49F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3D91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CE4D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25A8" w14:textId="77777777" w:rsidR="001D740A" w:rsidRPr="00320A20" w:rsidRDefault="001D740A" w:rsidP="00DA49F2">
            <w:pPr>
              <w:jc w:val="center"/>
              <w:rPr>
                <w:rFonts w:ascii="Century Gothic" w:hAnsi="Century Gothic"/>
              </w:rPr>
            </w:pPr>
          </w:p>
        </w:tc>
      </w:tr>
      <w:tr w:rsidR="001D740A" w:rsidRPr="00320A20" w14:paraId="49AECC9B" w14:textId="77777777" w:rsidTr="00DA49F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3C98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961F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E354" w14:textId="77777777" w:rsidR="001D740A" w:rsidRPr="00320A20" w:rsidRDefault="001D740A" w:rsidP="00DA49F2">
            <w:pPr>
              <w:jc w:val="center"/>
              <w:rPr>
                <w:rFonts w:ascii="Century Gothic" w:hAnsi="Century Gothic"/>
              </w:rPr>
            </w:pPr>
          </w:p>
        </w:tc>
      </w:tr>
      <w:tr w:rsidR="001D740A" w:rsidRPr="00320A20" w14:paraId="09C87657" w14:textId="77777777" w:rsidTr="00DA49F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2DE6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B75B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FFFD" w14:textId="77777777" w:rsidR="001D740A" w:rsidRPr="00320A20" w:rsidRDefault="001D740A" w:rsidP="00DA49F2">
            <w:pPr>
              <w:jc w:val="center"/>
              <w:rPr>
                <w:rFonts w:ascii="Century Gothic" w:hAnsi="Century Gothic"/>
              </w:rPr>
            </w:pPr>
          </w:p>
        </w:tc>
      </w:tr>
      <w:tr w:rsidR="001D740A" w:rsidRPr="00320A20" w14:paraId="58F66E33" w14:textId="77777777" w:rsidTr="00DA49F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8A85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02E1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6786" w14:textId="77777777" w:rsidR="001D740A" w:rsidRPr="00320A20" w:rsidRDefault="001D740A" w:rsidP="00DA49F2">
            <w:pPr>
              <w:jc w:val="center"/>
              <w:rPr>
                <w:rFonts w:ascii="Century Gothic" w:hAnsi="Century Gothic"/>
              </w:rPr>
            </w:pPr>
          </w:p>
        </w:tc>
      </w:tr>
      <w:tr w:rsidR="001D740A" w:rsidRPr="00320A20" w14:paraId="734C74C9" w14:textId="77777777" w:rsidTr="00DA49F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7160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10FE" w14:textId="77777777" w:rsidR="001D740A" w:rsidRPr="00320A20" w:rsidRDefault="001D740A" w:rsidP="00DA49F2">
            <w:pPr>
              <w:rPr>
                <w:rFonts w:ascii="Century Gothic" w:hAnsi="Century Gothic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C50F" w14:textId="77777777" w:rsidR="001D740A" w:rsidRPr="00320A20" w:rsidRDefault="001D740A" w:rsidP="00DA49F2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572946E4" w14:textId="77777777" w:rsidR="001D740A" w:rsidRPr="00320A20" w:rsidRDefault="001D740A" w:rsidP="001D740A">
      <w:pPr>
        <w:jc w:val="both"/>
        <w:rPr>
          <w:rFonts w:ascii="Century Gothic" w:hAnsi="Century Gothic"/>
          <w:bCs/>
        </w:rPr>
      </w:pPr>
    </w:p>
    <w:p w14:paraId="65918D0A" w14:textId="77777777" w:rsidR="001D740A" w:rsidRPr="00320A20" w:rsidRDefault="001D740A" w:rsidP="001D740A">
      <w:pPr>
        <w:jc w:val="both"/>
        <w:rPr>
          <w:rFonts w:ascii="Century Gothic" w:hAnsi="Century Gothic"/>
          <w:bCs/>
        </w:rPr>
      </w:pPr>
      <w:r w:rsidRPr="00320A20">
        <w:rPr>
          <w:rFonts w:ascii="Century Gothic" w:hAnsi="Century Gothic"/>
          <w:bCs/>
        </w:rPr>
        <w:t>Por lo expuesto, recomendamos proseguir con el proceso de evaluación de</w:t>
      </w:r>
      <w:r w:rsidR="00E2171E" w:rsidRPr="00320A20">
        <w:rPr>
          <w:rFonts w:ascii="Century Gothic" w:hAnsi="Century Gothic"/>
          <w:bCs/>
        </w:rPr>
        <w:t>l</w:t>
      </w:r>
      <w:r w:rsidRPr="00320A20">
        <w:rPr>
          <w:rFonts w:ascii="Century Gothic" w:hAnsi="Century Gothic"/>
          <w:bCs/>
        </w:rPr>
        <w:t xml:space="preserve"> desempeño tomando en cuenta los resultados descritos en el cuadro anterior</w:t>
      </w:r>
      <w:r w:rsidR="00E2171E" w:rsidRPr="00320A20">
        <w:rPr>
          <w:rFonts w:ascii="Century Gothic" w:hAnsi="Century Gothic"/>
          <w:bCs/>
        </w:rPr>
        <w:t>.</w:t>
      </w:r>
    </w:p>
    <w:p w14:paraId="1BDCAE46" w14:textId="77777777" w:rsidR="001D740A" w:rsidRPr="00320A20" w:rsidRDefault="001D740A" w:rsidP="001D740A">
      <w:pPr>
        <w:jc w:val="both"/>
        <w:rPr>
          <w:rFonts w:ascii="Century Gothic" w:hAnsi="Century Gothic"/>
        </w:rPr>
      </w:pPr>
      <w:r w:rsidRPr="00320A20">
        <w:rPr>
          <w:rFonts w:ascii="Century Gothic" w:hAnsi="Century Gothic"/>
          <w:bCs/>
        </w:rPr>
        <w:t>Es cuanto informamos los miembros del comité de Evaluación del Desempeño.</w:t>
      </w:r>
      <w:r w:rsidRPr="00320A20">
        <w:rPr>
          <w:rFonts w:ascii="Century Gothic" w:hAnsi="Century Gothic"/>
        </w:rPr>
        <w:t xml:space="preserve"> </w:t>
      </w:r>
    </w:p>
    <w:p w14:paraId="7C166DA5" w14:textId="77777777" w:rsidR="001D740A" w:rsidRPr="00320A20" w:rsidRDefault="001D740A" w:rsidP="001D740A">
      <w:pPr>
        <w:jc w:val="both"/>
        <w:rPr>
          <w:rFonts w:ascii="Century Gothic" w:hAnsi="Century Gothic"/>
        </w:rPr>
      </w:pPr>
    </w:p>
    <w:p w14:paraId="03795851" w14:textId="77777777" w:rsidR="001D740A" w:rsidRPr="00320A20" w:rsidRDefault="001D740A" w:rsidP="001D740A">
      <w:pPr>
        <w:spacing w:line="276" w:lineRule="auto"/>
        <w:jc w:val="both"/>
        <w:rPr>
          <w:rFonts w:ascii="Century Gothic" w:hAnsi="Century Gothic"/>
        </w:rPr>
      </w:pPr>
      <w:r w:rsidRPr="00320A20">
        <w:rPr>
          <w:rFonts w:ascii="Century Gothic" w:hAnsi="Century Gothic"/>
        </w:rPr>
        <w:t>Es cuánto elevamos a su autoridad para los fines consiguientes.</w:t>
      </w:r>
    </w:p>
    <w:p w14:paraId="57916150" w14:textId="381EA257" w:rsidR="004C15A5" w:rsidRPr="00320A20" w:rsidRDefault="004C15A5" w:rsidP="001D740A">
      <w:pPr>
        <w:spacing w:line="276" w:lineRule="auto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860"/>
        <w:gridCol w:w="2855"/>
        <w:gridCol w:w="2780"/>
      </w:tblGrid>
      <w:tr w:rsidR="004C15A5" w:rsidRPr="00320A20" w14:paraId="384F2C96" w14:textId="77777777" w:rsidTr="00C869E6">
        <w:trPr>
          <w:trHeight w:val="931"/>
          <w:jc w:val="center"/>
        </w:trPr>
        <w:tc>
          <w:tcPr>
            <w:tcW w:w="3230" w:type="dxa"/>
            <w:vAlign w:val="bottom"/>
          </w:tcPr>
          <w:p w14:paraId="7F4F1F5D" w14:textId="77777777" w:rsidR="004C15A5" w:rsidRPr="00320A20" w:rsidRDefault="004C15A5" w:rsidP="00C869E6">
            <w:pPr>
              <w:jc w:val="center"/>
              <w:rPr>
                <w:rFonts w:ascii="Century Gothic" w:hAnsi="Century Gothic" w:cs="Tahoma"/>
                <w:color w:val="000000"/>
              </w:rPr>
            </w:pPr>
            <w:r w:rsidRPr="00320A20">
              <w:rPr>
                <w:rFonts w:ascii="Century Gothic" w:hAnsi="Century Gothic" w:cs="Tahoma"/>
                <w:b/>
                <w:noProof/>
                <w:lang w:val="es-B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62BE2C1" wp14:editId="6CA6EE1D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-54610</wp:posOffset>
                      </wp:positionV>
                      <wp:extent cx="1617345" cy="0"/>
                      <wp:effectExtent l="0" t="0" r="20955" b="19050"/>
                      <wp:wrapNone/>
                      <wp:docPr id="17" name="17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7345" cy="0"/>
                              </a:xfrm>
                              <a:prstGeom prst="line">
                                <a:avLst/>
                              </a:prstGeom>
                              <a:ln w="6350"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38D737" id="17 Conector recto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-4.3pt" to="131.7pt,-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" strokecolor="black [3040]" strokeweight=".5pt">
                      <v:stroke dashstyle="3 1"/>
                    </v:line>
                  </w:pict>
                </mc:Fallback>
              </mc:AlternateContent>
            </w:r>
            <w:r w:rsidRPr="00320A20">
              <w:rPr>
                <w:rFonts w:ascii="Century Gothic" w:hAnsi="Century Gothic" w:cs="Tahoma"/>
                <w:color w:val="000000"/>
              </w:rPr>
              <w:t>Presidente</w:t>
            </w:r>
          </w:p>
          <w:p w14:paraId="197322CE" w14:textId="77777777" w:rsidR="004C15A5" w:rsidRPr="00320A20" w:rsidRDefault="004C15A5" w:rsidP="00C869E6">
            <w:pPr>
              <w:jc w:val="center"/>
              <w:rPr>
                <w:rFonts w:ascii="Century Gothic" w:hAnsi="Century Gothic" w:cs="Tahoma"/>
                <w:b/>
                <w:sz w:val="12"/>
                <w:lang w:val="es-BO"/>
              </w:rPr>
            </w:pPr>
            <w:r w:rsidRPr="00320A20">
              <w:rPr>
                <w:rFonts w:ascii="Century Gothic" w:hAnsi="Century Gothic" w:cs="Tahoma"/>
                <w:color w:val="000000"/>
              </w:rPr>
              <w:t>Firma y Sello</w:t>
            </w:r>
          </w:p>
        </w:tc>
        <w:tc>
          <w:tcPr>
            <w:tcW w:w="3230" w:type="dxa"/>
            <w:vAlign w:val="bottom"/>
          </w:tcPr>
          <w:p w14:paraId="710B0197" w14:textId="77777777" w:rsidR="004C15A5" w:rsidRPr="00320A20" w:rsidRDefault="004C15A5" w:rsidP="00C869E6">
            <w:pPr>
              <w:tabs>
                <w:tab w:val="left" w:pos="851"/>
              </w:tabs>
              <w:jc w:val="center"/>
              <w:rPr>
                <w:rFonts w:ascii="Century Gothic" w:hAnsi="Century Gothic" w:cs="Tahoma"/>
                <w:color w:val="000000"/>
              </w:rPr>
            </w:pPr>
            <w:r w:rsidRPr="00320A20">
              <w:rPr>
                <w:rFonts w:ascii="Century Gothic" w:hAnsi="Century Gothic" w:cs="Tahoma"/>
                <w:b/>
                <w:noProof/>
                <w:lang w:val="es-B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B09C3DF" wp14:editId="20AC2D3D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-55245</wp:posOffset>
                      </wp:positionV>
                      <wp:extent cx="1617345" cy="0"/>
                      <wp:effectExtent l="0" t="0" r="20955" b="19050"/>
                      <wp:wrapNone/>
                      <wp:docPr id="18" name="18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7345" cy="0"/>
                              </a:xfrm>
                              <a:prstGeom prst="line">
                                <a:avLst/>
                              </a:prstGeom>
                              <a:ln w="6350"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40EF9E" id="18 Conector recto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pt,-4.35pt" to="131.05pt,-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" strokecolor="black [3040]" strokeweight=".5pt">
                      <v:stroke dashstyle="3 1"/>
                    </v:line>
                  </w:pict>
                </mc:Fallback>
              </mc:AlternateContent>
            </w:r>
            <w:r w:rsidRPr="00320A20">
              <w:rPr>
                <w:rFonts w:ascii="Century Gothic" w:hAnsi="Century Gothic" w:cs="Tahoma"/>
                <w:color w:val="000000"/>
              </w:rPr>
              <w:t>Secretario</w:t>
            </w:r>
          </w:p>
          <w:p w14:paraId="4E48E601" w14:textId="77777777" w:rsidR="004C15A5" w:rsidRPr="00320A20" w:rsidRDefault="004C15A5" w:rsidP="00C869E6">
            <w:pPr>
              <w:tabs>
                <w:tab w:val="left" w:pos="851"/>
              </w:tabs>
              <w:jc w:val="center"/>
              <w:rPr>
                <w:rFonts w:ascii="Century Gothic" w:hAnsi="Century Gothic" w:cs="Tahoma"/>
                <w:b/>
                <w:lang w:val="es-BO"/>
              </w:rPr>
            </w:pPr>
            <w:r w:rsidRPr="00320A20">
              <w:rPr>
                <w:rFonts w:ascii="Century Gothic" w:hAnsi="Century Gothic" w:cs="Tahoma"/>
                <w:color w:val="000000"/>
              </w:rPr>
              <w:t>Firma y Sello</w:t>
            </w:r>
          </w:p>
        </w:tc>
        <w:tc>
          <w:tcPr>
            <w:tcW w:w="3230" w:type="dxa"/>
            <w:vAlign w:val="bottom"/>
          </w:tcPr>
          <w:p w14:paraId="5DACA0C8" w14:textId="77777777" w:rsidR="004C15A5" w:rsidRPr="00320A20" w:rsidRDefault="004C15A5" w:rsidP="00C869E6">
            <w:pPr>
              <w:tabs>
                <w:tab w:val="left" w:pos="851"/>
              </w:tabs>
              <w:jc w:val="center"/>
              <w:rPr>
                <w:rFonts w:ascii="Century Gothic" w:hAnsi="Century Gothic" w:cs="Tahoma"/>
                <w:color w:val="000000"/>
              </w:rPr>
            </w:pPr>
            <w:r w:rsidRPr="00320A20">
              <w:rPr>
                <w:rFonts w:ascii="Century Gothic" w:hAnsi="Century Gothic" w:cs="Tahoma"/>
                <w:b/>
                <w:noProof/>
                <w:lang w:val="es-B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8502DDE" wp14:editId="06FC53AD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-52705</wp:posOffset>
                      </wp:positionV>
                      <wp:extent cx="1617345" cy="0"/>
                      <wp:effectExtent l="0" t="0" r="20955" b="19050"/>
                      <wp:wrapNone/>
                      <wp:docPr id="19" name="19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7345" cy="0"/>
                              </a:xfrm>
                              <a:prstGeom prst="line">
                                <a:avLst/>
                              </a:prstGeom>
                              <a:ln w="6350"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3A8BC7" id="19 Conector recto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pt,-4.15pt" to="131.15pt,-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" strokecolor="black [3040]" strokeweight=".5pt">
                      <v:stroke dashstyle="3 1"/>
                    </v:line>
                  </w:pict>
                </mc:Fallback>
              </mc:AlternateContent>
            </w:r>
            <w:r w:rsidRPr="00320A20">
              <w:rPr>
                <w:rFonts w:ascii="Century Gothic" w:hAnsi="Century Gothic" w:cs="Tahoma"/>
                <w:color w:val="000000"/>
              </w:rPr>
              <w:t>Vocal</w:t>
            </w:r>
          </w:p>
          <w:p w14:paraId="42A1127D" w14:textId="77777777" w:rsidR="004C15A5" w:rsidRPr="00320A20" w:rsidRDefault="004C15A5" w:rsidP="00C869E6">
            <w:pPr>
              <w:tabs>
                <w:tab w:val="left" w:pos="851"/>
              </w:tabs>
              <w:jc w:val="center"/>
              <w:rPr>
                <w:rFonts w:ascii="Century Gothic" w:hAnsi="Century Gothic" w:cs="Tahoma"/>
                <w:b/>
                <w:lang w:val="es-BO"/>
              </w:rPr>
            </w:pPr>
            <w:r w:rsidRPr="00320A20">
              <w:rPr>
                <w:rFonts w:ascii="Century Gothic" w:hAnsi="Century Gothic" w:cs="Tahoma"/>
                <w:color w:val="000000"/>
              </w:rPr>
              <w:t>Firma y Sello</w:t>
            </w:r>
          </w:p>
        </w:tc>
      </w:tr>
    </w:tbl>
    <w:p w14:paraId="5A4A4391" w14:textId="77777777" w:rsidR="001D740A" w:rsidRPr="0025772C" w:rsidRDefault="001D740A" w:rsidP="0025772C">
      <w:pPr>
        <w:rPr>
          <w:rFonts w:ascii="Century Gothic" w:hAnsi="Century Gothic"/>
          <w:lang w:val="es-BO"/>
        </w:rPr>
      </w:pPr>
      <w:bookmarkStart w:id="0" w:name="_GoBack"/>
      <w:bookmarkEnd w:id="0"/>
    </w:p>
    <w:sectPr w:rsidR="001D740A" w:rsidRPr="0025772C" w:rsidSect="00D340C9">
      <w:pgSz w:w="11906" w:h="16838"/>
      <w:pgMar w:top="2835" w:right="1700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56B1B" w14:textId="77777777" w:rsidR="00096BE2" w:rsidRDefault="00096BE2" w:rsidP="00C869E6">
      <w:r>
        <w:separator/>
      </w:r>
    </w:p>
  </w:endnote>
  <w:endnote w:type="continuationSeparator" w:id="0">
    <w:p w14:paraId="3A32DD96" w14:textId="77777777" w:rsidR="00096BE2" w:rsidRDefault="00096BE2" w:rsidP="00C8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826A2" w14:textId="77777777" w:rsidR="00096BE2" w:rsidRDefault="00096BE2" w:rsidP="00C869E6">
      <w:r>
        <w:separator/>
      </w:r>
    </w:p>
  </w:footnote>
  <w:footnote w:type="continuationSeparator" w:id="0">
    <w:p w14:paraId="558477E0" w14:textId="77777777" w:rsidR="00096BE2" w:rsidRDefault="00096BE2" w:rsidP="00C86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299CC" w14:textId="00299736" w:rsidR="003406C6" w:rsidRDefault="003406C6">
    <w:pPr>
      <w:pStyle w:val="Encabezado"/>
    </w:pPr>
    <w:r>
      <w:rPr>
        <w:noProof/>
        <w:lang w:val="es-BO" w:eastAsia="es-BO"/>
      </w:rPr>
      <w:drawing>
        <wp:anchor distT="0" distB="0" distL="114300" distR="114300" simplePos="0" relativeHeight="251658240" behindDoc="0" locked="0" layoutInCell="1" allowOverlap="1" wp14:anchorId="74E6E0AB" wp14:editId="40AB78ED">
          <wp:simplePos x="0" y="0"/>
          <wp:positionH relativeFrom="column">
            <wp:posOffset>-594995</wp:posOffset>
          </wp:positionH>
          <wp:positionV relativeFrom="paragraph">
            <wp:posOffset>-76200</wp:posOffset>
          </wp:positionV>
          <wp:extent cx="1114425" cy="490220"/>
          <wp:effectExtent l="0" t="0" r="9525" b="5080"/>
          <wp:wrapSquare wrapText="bothSides"/>
          <wp:docPr id="11" name="Imagen 11" descr="Gobierno AutÃ³nomo Departamental de Tarija - Gobierno AutÃ³nomo Departamental  de Tari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obierno AutÃ³nomo Departamental de Tarija - Gobierno AutÃ³nomo Departamental  de Tari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490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D702A" w14:textId="4CED6710" w:rsidR="003406C6" w:rsidRPr="00D95FBC" w:rsidRDefault="003406C6" w:rsidP="00D95FBC">
    <w:pPr>
      <w:pStyle w:val="Encabezado"/>
      <w:tabs>
        <w:tab w:val="clear" w:pos="8504"/>
        <w:tab w:val="right" w:pos="8647"/>
      </w:tabs>
      <w:ind w:right="-142"/>
    </w:pPr>
    <w:r>
      <w:t xml:space="preserve">                         </w:t>
    </w:r>
    <w:r>
      <w:rPr>
        <w:rFonts w:ascii="Century Gothic" w:hAnsi="Century Gothic"/>
        <w:i/>
        <w:sz w:val="18"/>
        <w:szCs w:val="18"/>
      </w:rPr>
      <w:t xml:space="preserve">                                </w:t>
    </w:r>
  </w:p>
  <w:p w14:paraId="3AE9D1AA" w14:textId="77777777" w:rsidR="003406C6" w:rsidRDefault="003406C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33A"/>
    <w:multiLevelType w:val="hybridMultilevel"/>
    <w:tmpl w:val="96DAC220"/>
    <w:lvl w:ilvl="0" w:tplc="0C0A0019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C1157"/>
    <w:multiLevelType w:val="multilevel"/>
    <w:tmpl w:val="0FB295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08" w:hanging="1440"/>
      </w:pPr>
      <w:rPr>
        <w:rFonts w:hint="default"/>
      </w:rPr>
    </w:lvl>
  </w:abstractNum>
  <w:abstractNum w:abstractNumId="2" w15:restartNumberingAfterBreak="0">
    <w:nsid w:val="05327C64"/>
    <w:multiLevelType w:val="hybridMultilevel"/>
    <w:tmpl w:val="9C96A95E"/>
    <w:lvl w:ilvl="0" w:tplc="4DC85C02">
      <w:numFmt w:val="bullet"/>
      <w:lvlText w:val="-"/>
      <w:lvlJc w:val="left"/>
      <w:pPr>
        <w:ind w:left="720" w:hanging="360"/>
      </w:p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6682"/>
    <w:multiLevelType w:val="hybridMultilevel"/>
    <w:tmpl w:val="AA60B6EC"/>
    <w:lvl w:ilvl="0" w:tplc="4DC85C02">
      <w:numFmt w:val="bullet"/>
      <w:lvlText w:val="-"/>
      <w:lvlJc w:val="left"/>
      <w:pPr>
        <w:ind w:left="720" w:hanging="360"/>
      </w:p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20AAC"/>
    <w:multiLevelType w:val="hybridMultilevel"/>
    <w:tmpl w:val="368C1952"/>
    <w:lvl w:ilvl="0" w:tplc="40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0BE74AC1"/>
    <w:multiLevelType w:val="multilevel"/>
    <w:tmpl w:val="4202C5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2F25DE"/>
    <w:multiLevelType w:val="hybridMultilevel"/>
    <w:tmpl w:val="FC6A27A8"/>
    <w:lvl w:ilvl="0" w:tplc="400A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D8B2DA0"/>
    <w:multiLevelType w:val="hybridMultilevel"/>
    <w:tmpl w:val="19461AE2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E3663AA"/>
    <w:multiLevelType w:val="hybridMultilevel"/>
    <w:tmpl w:val="56EE71C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0F88"/>
    <w:multiLevelType w:val="hybridMultilevel"/>
    <w:tmpl w:val="ABB4A524"/>
    <w:lvl w:ilvl="0" w:tplc="CBC2553A">
      <w:start w:val="1"/>
      <w:numFmt w:val="upperRoman"/>
      <w:lvlText w:val="%1."/>
      <w:lvlJc w:val="left"/>
      <w:pPr>
        <w:ind w:left="1080" w:hanging="72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>
      <w:start w:val="1"/>
      <w:numFmt w:val="lowerRoman"/>
      <w:lvlText w:val="%6."/>
      <w:lvlJc w:val="right"/>
      <w:pPr>
        <w:ind w:left="4320" w:hanging="180"/>
      </w:pPr>
    </w:lvl>
    <w:lvl w:ilvl="6" w:tplc="400A000F">
      <w:start w:val="1"/>
      <w:numFmt w:val="decimal"/>
      <w:lvlText w:val="%7."/>
      <w:lvlJc w:val="left"/>
      <w:pPr>
        <w:ind w:left="5040" w:hanging="360"/>
      </w:pPr>
    </w:lvl>
    <w:lvl w:ilvl="7" w:tplc="400A0019">
      <w:start w:val="1"/>
      <w:numFmt w:val="lowerLetter"/>
      <w:lvlText w:val="%8."/>
      <w:lvlJc w:val="left"/>
      <w:pPr>
        <w:ind w:left="5760" w:hanging="360"/>
      </w:pPr>
    </w:lvl>
    <w:lvl w:ilvl="8" w:tplc="40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3657F1"/>
    <w:multiLevelType w:val="multilevel"/>
    <w:tmpl w:val="973C40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32054E6"/>
    <w:multiLevelType w:val="hybridMultilevel"/>
    <w:tmpl w:val="2B98B57A"/>
    <w:lvl w:ilvl="0" w:tplc="400A0013">
      <w:start w:val="1"/>
      <w:numFmt w:val="upperRoman"/>
      <w:lvlText w:val="%1."/>
      <w:lvlJc w:val="righ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>
      <w:start w:val="1"/>
      <w:numFmt w:val="lowerRoman"/>
      <w:lvlText w:val="%6."/>
      <w:lvlJc w:val="right"/>
      <w:pPr>
        <w:ind w:left="4320" w:hanging="180"/>
      </w:pPr>
    </w:lvl>
    <w:lvl w:ilvl="6" w:tplc="400A000F">
      <w:start w:val="1"/>
      <w:numFmt w:val="decimal"/>
      <w:lvlText w:val="%7."/>
      <w:lvlJc w:val="left"/>
      <w:pPr>
        <w:ind w:left="5040" w:hanging="360"/>
      </w:pPr>
    </w:lvl>
    <w:lvl w:ilvl="7" w:tplc="400A0019">
      <w:start w:val="1"/>
      <w:numFmt w:val="lowerLetter"/>
      <w:lvlText w:val="%8."/>
      <w:lvlJc w:val="left"/>
      <w:pPr>
        <w:ind w:left="5760" w:hanging="360"/>
      </w:pPr>
    </w:lvl>
    <w:lvl w:ilvl="8" w:tplc="40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402EBD"/>
    <w:multiLevelType w:val="multilevel"/>
    <w:tmpl w:val="0FB295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08" w:hanging="1440"/>
      </w:pPr>
      <w:rPr>
        <w:rFonts w:hint="default"/>
      </w:rPr>
    </w:lvl>
  </w:abstractNum>
  <w:abstractNum w:abstractNumId="15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DD5D34"/>
    <w:multiLevelType w:val="hybridMultilevel"/>
    <w:tmpl w:val="FBF20EBA"/>
    <w:lvl w:ilvl="0" w:tplc="0C0A0019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744279"/>
    <w:multiLevelType w:val="hybridMultilevel"/>
    <w:tmpl w:val="A224C63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473072"/>
    <w:multiLevelType w:val="singleLevel"/>
    <w:tmpl w:val="4DC85C0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1B9901B8"/>
    <w:multiLevelType w:val="hybridMultilevel"/>
    <w:tmpl w:val="198423C6"/>
    <w:lvl w:ilvl="0" w:tplc="4DC85C02">
      <w:numFmt w:val="bullet"/>
      <w:lvlText w:val="-"/>
      <w:lvlJc w:val="left"/>
      <w:pPr>
        <w:tabs>
          <w:tab w:val="num" w:pos="420"/>
        </w:tabs>
        <w:ind w:left="420" w:hanging="360"/>
      </w:p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E84FF9"/>
    <w:multiLevelType w:val="hybridMultilevel"/>
    <w:tmpl w:val="36F857A8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8956B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23B938D3"/>
    <w:multiLevelType w:val="hybridMultilevel"/>
    <w:tmpl w:val="4EEACEDE"/>
    <w:lvl w:ilvl="0" w:tplc="4DC85C02">
      <w:numFmt w:val="bullet"/>
      <w:lvlText w:val="-"/>
      <w:lvlJc w:val="left"/>
      <w:pPr>
        <w:tabs>
          <w:tab w:val="num" w:pos="420"/>
        </w:tabs>
        <w:ind w:left="420" w:hanging="360"/>
      </w:p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297765"/>
    <w:multiLevelType w:val="hybridMultilevel"/>
    <w:tmpl w:val="5030D396"/>
    <w:lvl w:ilvl="0" w:tplc="0C0A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7E4D77"/>
    <w:multiLevelType w:val="hybridMultilevel"/>
    <w:tmpl w:val="531CC08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28D540B6"/>
    <w:multiLevelType w:val="hybridMultilevel"/>
    <w:tmpl w:val="46F0EC7C"/>
    <w:lvl w:ilvl="0" w:tplc="01BE39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9F0CCB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4E2E6C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ADCBF4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6BAF82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290706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356DF4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628BCA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EAE9F7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 w15:restartNumberingAfterBreak="0">
    <w:nsid w:val="2939243F"/>
    <w:multiLevelType w:val="hybridMultilevel"/>
    <w:tmpl w:val="7CF65890"/>
    <w:lvl w:ilvl="0" w:tplc="40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8ED171F"/>
    <w:multiLevelType w:val="hybridMultilevel"/>
    <w:tmpl w:val="3A72A0B8"/>
    <w:lvl w:ilvl="0" w:tplc="6F6E5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AF20862"/>
    <w:multiLevelType w:val="multilevel"/>
    <w:tmpl w:val="973C40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3BAE3EBE"/>
    <w:multiLevelType w:val="hybridMultilevel"/>
    <w:tmpl w:val="3BAA6D92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D86B18"/>
    <w:multiLevelType w:val="multilevel"/>
    <w:tmpl w:val="3572E25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5661ABB"/>
    <w:multiLevelType w:val="hybridMultilevel"/>
    <w:tmpl w:val="214017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33270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67B1E17"/>
    <w:multiLevelType w:val="hybridMultilevel"/>
    <w:tmpl w:val="D308990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821523"/>
    <w:multiLevelType w:val="hybridMultilevel"/>
    <w:tmpl w:val="90DE0DB0"/>
    <w:lvl w:ilvl="0" w:tplc="559CB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C46B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6A49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3284FE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636039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0C0271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D54788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3BE37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FA46F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6" w15:restartNumberingAfterBreak="0">
    <w:nsid w:val="48454634"/>
    <w:multiLevelType w:val="hybridMultilevel"/>
    <w:tmpl w:val="F7646B62"/>
    <w:lvl w:ilvl="0" w:tplc="F9C20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0E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586B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F835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EA650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DEA86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B6AC4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2A89F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D40A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7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8" w15:restartNumberingAfterBreak="0">
    <w:nsid w:val="4B1D6F17"/>
    <w:multiLevelType w:val="singleLevel"/>
    <w:tmpl w:val="4DC85C0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4B5C4EEB"/>
    <w:multiLevelType w:val="hybridMultilevel"/>
    <w:tmpl w:val="C5609ADC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40" w15:restartNumberingAfterBreak="0">
    <w:nsid w:val="4BC62BA0"/>
    <w:multiLevelType w:val="hybridMultilevel"/>
    <w:tmpl w:val="9B20821A"/>
    <w:lvl w:ilvl="0" w:tplc="4DC85C02">
      <w:numFmt w:val="bullet"/>
      <w:lvlText w:val="-"/>
      <w:lvlJc w:val="left"/>
      <w:pPr>
        <w:ind w:left="720" w:hanging="360"/>
      </w:p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2" w15:restartNumberingAfterBreak="0">
    <w:nsid w:val="4C286C71"/>
    <w:multiLevelType w:val="hybridMultilevel"/>
    <w:tmpl w:val="E7729132"/>
    <w:lvl w:ilvl="0" w:tplc="3908735A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E415C06"/>
    <w:multiLevelType w:val="hybridMultilevel"/>
    <w:tmpl w:val="59A44498"/>
    <w:lvl w:ilvl="0" w:tplc="0C0A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4" w15:restartNumberingAfterBreak="0">
    <w:nsid w:val="51027266"/>
    <w:multiLevelType w:val="hybridMultilevel"/>
    <w:tmpl w:val="ABB4A524"/>
    <w:lvl w:ilvl="0" w:tplc="CBC2553A">
      <w:start w:val="1"/>
      <w:numFmt w:val="upperRoman"/>
      <w:lvlText w:val="%1."/>
      <w:lvlJc w:val="left"/>
      <w:pPr>
        <w:ind w:left="1080" w:hanging="72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>
      <w:start w:val="1"/>
      <w:numFmt w:val="lowerRoman"/>
      <w:lvlText w:val="%6."/>
      <w:lvlJc w:val="right"/>
      <w:pPr>
        <w:ind w:left="4320" w:hanging="180"/>
      </w:pPr>
    </w:lvl>
    <w:lvl w:ilvl="6" w:tplc="400A000F">
      <w:start w:val="1"/>
      <w:numFmt w:val="decimal"/>
      <w:lvlText w:val="%7."/>
      <w:lvlJc w:val="left"/>
      <w:pPr>
        <w:ind w:left="5040" w:hanging="360"/>
      </w:pPr>
    </w:lvl>
    <w:lvl w:ilvl="7" w:tplc="400A0019">
      <w:start w:val="1"/>
      <w:numFmt w:val="lowerLetter"/>
      <w:lvlText w:val="%8."/>
      <w:lvlJc w:val="left"/>
      <w:pPr>
        <w:ind w:left="5760" w:hanging="360"/>
      </w:pPr>
    </w:lvl>
    <w:lvl w:ilvl="8" w:tplc="400A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7B2D12"/>
    <w:multiLevelType w:val="hybridMultilevel"/>
    <w:tmpl w:val="7478998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1A6E4B"/>
    <w:multiLevelType w:val="hybridMultilevel"/>
    <w:tmpl w:val="2EF274CE"/>
    <w:lvl w:ilvl="0" w:tplc="8D06C3F6">
      <w:start w:val="1"/>
      <w:numFmt w:val="lowerLetter"/>
      <w:lvlText w:val="%1)"/>
      <w:lvlJc w:val="left"/>
      <w:pPr>
        <w:ind w:left="455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175" w:hanging="360"/>
      </w:pPr>
    </w:lvl>
    <w:lvl w:ilvl="2" w:tplc="400A001B" w:tentative="1">
      <w:start w:val="1"/>
      <w:numFmt w:val="lowerRoman"/>
      <w:lvlText w:val="%3."/>
      <w:lvlJc w:val="right"/>
      <w:pPr>
        <w:ind w:left="1895" w:hanging="180"/>
      </w:pPr>
    </w:lvl>
    <w:lvl w:ilvl="3" w:tplc="400A000F" w:tentative="1">
      <w:start w:val="1"/>
      <w:numFmt w:val="decimal"/>
      <w:lvlText w:val="%4."/>
      <w:lvlJc w:val="left"/>
      <w:pPr>
        <w:ind w:left="2615" w:hanging="360"/>
      </w:pPr>
    </w:lvl>
    <w:lvl w:ilvl="4" w:tplc="400A0019" w:tentative="1">
      <w:start w:val="1"/>
      <w:numFmt w:val="lowerLetter"/>
      <w:lvlText w:val="%5."/>
      <w:lvlJc w:val="left"/>
      <w:pPr>
        <w:ind w:left="3335" w:hanging="360"/>
      </w:pPr>
    </w:lvl>
    <w:lvl w:ilvl="5" w:tplc="400A001B" w:tentative="1">
      <w:start w:val="1"/>
      <w:numFmt w:val="lowerRoman"/>
      <w:lvlText w:val="%6."/>
      <w:lvlJc w:val="right"/>
      <w:pPr>
        <w:ind w:left="4055" w:hanging="180"/>
      </w:pPr>
    </w:lvl>
    <w:lvl w:ilvl="6" w:tplc="400A000F" w:tentative="1">
      <w:start w:val="1"/>
      <w:numFmt w:val="decimal"/>
      <w:lvlText w:val="%7."/>
      <w:lvlJc w:val="left"/>
      <w:pPr>
        <w:ind w:left="4775" w:hanging="360"/>
      </w:pPr>
    </w:lvl>
    <w:lvl w:ilvl="7" w:tplc="400A0019" w:tentative="1">
      <w:start w:val="1"/>
      <w:numFmt w:val="lowerLetter"/>
      <w:lvlText w:val="%8."/>
      <w:lvlJc w:val="left"/>
      <w:pPr>
        <w:ind w:left="5495" w:hanging="360"/>
      </w:pPr>
    </w:lvl>
    <w:lvl w:ilvl="8" w:tplc="400A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47" w15:restartNumberingAfterBreak="0">
    <w:nsid w:val="560D7FC5"/>
    <w:multiLevelType w:val="hybridMultilevel"/>
    <w:tmpl w:val="2EF274CE"/>
    <w:lvl w:ilvl="0" w:tplc="8D06C3F6">
      <w:start w:val="1"/>
      <w:numFmt w:val="lowerLetter"/>
      <w:lvlText w:val="%1)"/>
      <w:lvlJc w:val="left"/>
      <w:pPr>
        <w:ind w:left="455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175" w:hanging="360"/>
      </w:pPr>
    </w:lvl>
    <w:lvl w:ilvl="2" w:tplc="400A001B" w:tentative="1">
      <w:start w:val="1"/>
      <w:numFmt w:val="lowerRoman"/>
      <w:lvlText w:val="%3."/>
      <w:lvlJc w:val="right"/>
      <w:pPr>
        <w:ind w:left="1895" w:hanging="180"/>
      </w:pPr>
    </w:lvl>
    <w:lvl w:ilvl="3" w:tplc="400A000F" w:tentative="1">
      <w:start w:val="1"/>
      <w:numFmt w:val="decimal"/>
      <w:lvlText w:val="%4."/>
      <w:lvlJc w:val="left"/>
      <w:pPr>
        <w:ind w:left="2615" w:hanging="360"/>
      </w:pPr>
    </w:lvl>
    <w:lvl w:ilvl="4" w:tplc="400A0019" w:tentative="1">
      <w:start w:val="1"/>
      <w:numFmt w:val="lowerLetter"/>
      <w:lvlText w:val="%5."/>
      <w:lvlJc w:val="left"/>
      <w:pPr>
        <w:ind w:left="3335" w:hanging="360"/>
      </w:pPr>
    </w:lvl>
    <w:lvl w:ilvl="5" w:tplc="400A001B" w:tentative="1">
      <w:start w:val="1"/>
      <w:numFmt w:val="lowerRoman"/>
      <w:lvlText w:val="%6."/>
      <w:lvlJc w:val="right"/>
      <w:pPr>
        <w:ind w:left="4055" w:hanging="180"/>
      </w:pPr>
    </w:lvl>
    <w:lvl w:ilvl="6" w:tplc="400A000F" w:tentative="1">
      <w:start w:val="1"/>
      <w:numFmt w:val="decimal"/>
      <w:lvlText w:val="%7."/>
      <w:lvlJc w:val="left"/>
      <w:pPr>
        <w:ind w:left="4775" w:hanging="360"/>
      </w:pPr>
    </w:lvl>
    <w:lvl w:ilvl="7" w:tplc="400A0019" w:tentative="1">
      <w:start w:val="1"/>
      <w:numFmt w:val="lowerLetter"/>
      <w:lvlText w:val="%8."/>
      <w:lvlJc w:val="left"/>
      <w:pPr>
        <w:ind w:left="5495" w:hanging="360"/>
      </w:pPr>
    </w:lvl>
    <w:lvl w:ilvl="8" w:tplc="400A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48" w15:restartNumberingAfterBreak="0">
    <w:nsid w:val="5716412E"/>
    <w:multiLevelType w:val="hybridMultilevel"/>
    <w:tmpl w:val="1E36467E"/>
    <w:lvl w:ilvl="0" w:tplc="683660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48EB63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DDEF2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B62CA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82A292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64A25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E0685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A50BFB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25618B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9" w15:restartNumberingAfterBreak="0">
    <w:nsid w:val="583D75DE"/>
    <w:multiLevelType w:val="hybridMultilevel"/>
    <w:tmpl w:val="3AB0C83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392ECD"/>
    <w:multiLevelType w:val="hybridMultilevel"/>
    <w:tmpl w:val="7842DD1A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263390"/>
    <w:multiLevelType w:val="hybridMultilevel"/>
    <w:tmpl w:val="936E82E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32015D"/>
    <w:multiLevelType w:val="hybridMultilevel"/>
    <w:tmpl w:val="09B4B210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E25DB0"/>
    <w:multiLevelType w:val="singleLevel"/>
    <w:tmpl w:val="4DC85C0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4" w15:restartNumberingAfterBreak="0">
    <w:nsid w:val="60336228"/>
    <w:multiLevelType w:val="hybridMultilevel"/>
    <w:tmpl w:val="AA4219BC"/>
    <w:lvl w:ilvl="0" w:tplc="4DC85C02">
      <w:numFmt w:val="bullet"/>
      <w:lvlText w:val="-"/>
      <w:lvlJc w:val="left"/>
      <w:pPr>
        <w:tabs>
          <w:tab w:val="num" w:pos="420"/>
        </w:tabs>
        <w:ind w:left="420" w:hanging="360"/>
      </w:p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7D3C69"/>
    <w:multiLevelType w:val="hybridMultilevel"/>
    <w:tmpl w:val="11FAF174"/>
    <w:lvl w:ilvl="0" w:tplc="ED4E5E10">
      <w:start w:val="1"/>
      <w:numFmt w:val="upperRoman"/>
      <w:lvlText w:val="%1."/>
      <w:lvlJc w:val="left"/>
      <w:pPr>
        <w:ind w:left="1080" w:hanging="72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802386"/>
    <w:multiLevelType w:val="hybridMultilevel"/>
    <w:tmpl w:val="EAE63CD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71B5368"/>
    <w:multiLevelType w:val="hybridMultilevel"/>
    <w:tmpl w:val="F4D29DA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8E4452"/>
    <w:multiLevelType w:val="hybridMultilevel"/>
    <w:tmpl w:val="5030D396"/>
    <w:lvl w:ilvl="0" w:tplc="0C0A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420F68"/>
    <w:multiLevelType w:val="hybridMultilevel"/>
    <w:tmpl w:val="77CC4DE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EB14A2B"/>
    <w:multiLevelType w:val="hybridMultilevel"/>
    <w:tmpl w:val="1272F7B0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 w15:restartNumberingAfterBreak="0">
    <w:nsid w:val="73821ED9"/>
    <w:multiLevelType w:val="hybridMultilevel"/>
    <w:tmpl w:val="FFDC4F42"/>
    <w:lvl w:ilvl="0" w:tplc="14A69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FC0C8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5EE939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F6616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620491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B60951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2BE7F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6000FC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B8A993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4" w15:restartNumberingAfterBreak="0">
    <w:nsid w:val="79452FCC"/>
    <w:multiLevelType w:val="hybridMultilevel"/>
    <w:tmpl w:val="ABAA274A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950445E"/>
    <w:multiLevelType w:val="multilevel"/>
    <w:tmpl w:val="973C40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7" w15:restartNumberingAfterBreak="0">
    <w:nsid w:val="7B7D4E82"/>
    <w:multiLevelType w:val="multilevel"/>
    <w:tmpl w:val="7730D32E"/>
    <w:lvl w:ilvl="0">
      <w:start w:val="2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8" w15:restartNumberingAfterBreak="0">
    <w:nsid w:val="7BE60314"/>
    <w:multiLevelType w:val="hybridMultilevel"/>
    <w:tmpl w:val="ABB4A524"/>
    <w:lvl w:ilvl="0" w:tplc="CBC2553A">
      <w:start w:val="1"/>
      <w:numFmt w:val="upperRoman"/>
      <w:lvlText w:val="%1."/>
      <w:lvlJc w:val="left"/>
      <w:pPr>
        <w:ind w:left="1080" w:hanging="72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>
      <w:start w:val="1"/>
      <w:numFmt w:val="lowerRoman"/>
      <w:lvlText w:val="%6."/>
      <w:lvlJc w:val="right"/>
      <w:pPr>
        <w:ind w:left="4320" w:hanging="180"/>
      </w:pPr>
    </w:lvl>
    <w:lvl w:ilvl="6" w:tplc="400A000F">
      <w:start w:val="1"/>
      <w:numFmt w:val="decimal"/>
      <w:lvlText w:val="%7."/>
      <w:lvlJc w:val="left"/>
      <w:pPr>
        <w:ind w:left="5040" w:hanging="360"/>
      </w:pPr>
    </w:lvl>
    <w:lvl w:ilvl="7" w:tplc="400A0019">
      <w:start w:val="1"/>
      <w:numFmt w:val="lowerLetter"/>
      <w:lvlText w:val="%8."/>
      <w:lvlJc w:val="left"/>
      <w:pPr>
        <w:ind w:left="5760" w:hanging="360"/>
      </w:pPr>
    </w:lvl>
    <w:lvl w:ilvl="8" w:tplc="400A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7D0943"/>
    <w:multiLevelType w:val="multilevel"/>
    <w:tmpl w:val="EBA83B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146" w:hanging="720"/>
      </w:pPr>
    </w:lvl>
    <w:lvl w:ilvl="2">
      <w:start w:val="1"/>
      <w:numFmt w:val="decimal"/>
      <w:isLgl/>
      <w:lvlText w:val="%1.%2.%3"/>
      <w:lvlJc w:val="left"/>
      <w:pPr>
        <w:ind w:left="1572" w:hanging="720"/>
      </w:pPr>
    </w:lvl>
    <w:lvl w:ilvl="3">
      <w:start w:val="1"/>
      <w:numFmt w:val="decimal"/>
      <w:isLgl/>
      <w:lvlText w:val="%1.%2.%3.%4"/>
      <w:lvlJc w:val="left"/>
      <w:pPr>
        <w:ind w:left="2358" w:hanging="1080"/>
      </w:pPr>
    </w:lvl>
    <w:lvl w:ilvl="4">
      <w:start w:val="1"/>
      <w:numFmt w:val="decimal"/>
      <w:isLgl/>
      <w:lvlText w:val="%1.%2.%3.%4.%5"/>
      <w:lvlJc w:val="left"/>
      <w:pPr>
        <w:ind w:left="2784" w:hanging="1080"/>
      </w:pPr>
    </w:lvl>
    <w:lvl w:ilvl="5">
      <w:start w:val="1"/>
      <w:numFmt w:val="decimal"/>
      <w:isLgl/>
      <w:lvlText w:val="%1.%2.%3.%4.%5.%6"/>
      <w:lvlJc w:val="left"/>
      <w:pPr>
        <w:ind w:left="3570" w:hanging="1440"/>
      </w:pPr>
    </w:lvl>
    <w:lvl w:ilvl="6">
      <w:start w:val="1"/>
      <w:numFmt w:val="decimal"/>
      <w:isLgl/>
      <w:lvlText w:val="%1.%2.%3.%4.%5.%6.%7"/>
      <w:lvlJc w:val="left"/>
      <w:pPr>
        <w:ind w:left="4356" w:hanging="1800"/>
      </w:p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</w:lvl>
  </w:abstractNum>
  <w:abstractNum w:abstractNumId="70" w15:restartNumberingAfterBreak="0">
    <w:nsid w:val="7D0F6CCE"/>
    <w:multiLevelType w:val="hybridMultilevel"/>
    <w:tmpl w:val="8C2A93D0"/>
    <w:lvl w:ilvl="0" w:tplc="400A0017">
      <w:start w:val="1"/>
      <w:numFmt w:val="lowerLetter"/>
      <w:lvlText w:val="%1)"/>
      <w:lvlJc w:val="left"/>
      <w:pPr>
        <w:ind w:left="1146" w:hanging="360"/>
      </w:pPr>
    </w:lvl>
    <w:lvl w:ilvl="1" w:tplc="400A0019" w:tentative="1">
      <w:start w:val="1"/>
      <w:numFmt w:val="lowerLetter"/>
      <w:lvlText w:val="%2."/>
      <w:lvlJc w:val="left"/>
      <w:pPr>
        <w:ind w:left="1866" w:hanging="360"/>
      </w:pPr>
    </w:lvl>
    <w:lvl w:ilvl="2" w:tplc="400A001B" w:tentative="1">
      <w:start w:val="1"/>
      <w:numFmt w:val="lowerRoman"/>
      <w:lvlText w:val="%3."/>
      <w:lvlJc w:val="right"/>
      <w:pPr>
        <w:ind w:left="2586" w:hanging="180"/>
      </w:pPr>
    </w:lvl>
    <w:lvl w:ilvl="3" w:tplc="400A000F" w:tentative="1">
      <w:start w:val="1"/>
      <w:numFmt w:val="decimal"/>
      <w:lvlText w:val="%4."/>
      <w:lvlJc w:val="left"/>
      <w:pPr>
        <w:ind w:left="3306" w:hanging="360"/>
      </w:pPr>
    </w:lvl>
    <w:lvl w:ilvl="4" w:tplc="400A0019" w:tentative="1">
      <w:start w:val="1"/>
      <w:numFmt w:val="lowerLetter"/>
      <w:lvlText w:val="%5."/>
      <w:lvlJc w:val="left"/>
      <w:pPr>
        <w:ind w:left="4026" w:hanging="360"/>
      </w:pPr>
    </w:lvl>
    <w:lvl w:ilvl="5" w:tplc="400A001B" w:tentative="1">
      <w:start w:val="1"/>
      <w:numFmt w:val="lowerRoman"/>
      <w:lvlText w:val="%6."/>
      <w:lvlJc w:val="right"/>
      <w:pPr>
        <w:ind w:left="4746" w:hanging="180"/>
      </w:pPr>
    </w:lvl>
    <w:lvl w:ilvl="6" w:tplc="400A000F" w:tentative="1">
      <w:start w:val="1"/>
      <w:numFmt w:val="decimal"/>
      <w:lvlText w:val="%7."/>
      <w:lvlJc w:val="left"/>
      <w:pPr>
        <w:ind w:left="5466" w:hanging="360"/>
      </w:pPr>
    </w:lvl>
    <w:lvl w:ilvl="7" w:tplc="400A0019" w:tentative="1">
      <w:start w:val="1"/>
      <w:numFmt w:val="lowerLetter"/>
      <w:lvlText w:val="%8."/>
      <w:lvlJc w:val="left"/>
      <w:pPr>
        <w:ind w:left="6186" w:hanging="360"/>
      </w:pPr>
    </w:lvl>
    <w:lvl w:ilvl="8" w:tplc="40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7D7426F0"/>
    <w:multiLevelType w:val="hybridMultilevel"/>
    <w:tmpl w:val="82207D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FD44C8C"/>
    <w:multiLevelType w:val="multilevel"/>
    <w:tmpl w:val="E132EBA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62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</w:num>
  <w:num w:numId="4">
    <w:abstractNumId w:val="31"/>
  </w:num>
  <w:num w:numId="5">
    <w:abstractNumId w:val="21"/>
  </w:num>
  <w:num w:numId="6">
    <w:abstractNumId w:val="39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40"/>
  </w:num>
  <w:num w:numId="14">
    <w:abstractNumId w:val="2"/>
  </w:num>
  <w:num w:numId="15">
    <w:abstractNumId w:val="3"/>
  </w:num>
  <w:num w:numId="16">
    <w:abstractNumId w:val="38"/>
  </w:num>
  <w:num w:numId="17">
    <w:abstractNumId w:val="0"/>
  </w:num>
  <w:num w:numId="18">
    <w:abstractNumId w:val="53"/>
  </w:num>
  <w:num w:numId="19">
    <w:abstractNumId w:val="50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8"/>
  </w:num>
  <w:num w:numId="23">
    <w:abstractNumId w:val="54"/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</w:num>
  <w:num w:numId="2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7"/>
  </w:num>
  <w:num w:numId="33">
    <w:abstractNumId w:val="45"/>
  </w:num>
  <w:num w:numId="34">
    <w:abstractNumId w:val="34"/>
  </w:num>
  <w:num w:numId="35">
    <w:abstractNumId w:val="18"/>
  </w:num>
  <w:num w:numId="36">
    <w:abstractNumId w:val="20"/>
  </w:num>
  <w:num w:numId="37">
    <w:abstractNumId w:val="23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2"/>
  </w:num>
  <w:num w:numId="40">
    <w:abstractNumId w:val="6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2"/>
  </w:num>
  <w:num w:numId="44">
    <w:abstractNumId w:val="64"/>
  </w:num>
  <w:num w:numId="45">
    <w:abstractNumId w:val="28"/>
  </w:num>
  <w:num w:numId="46">
    <w:abstractNumId w:val="51"/>
  </w:num>
  <w:num w:numId="47">
    <w:abstractNumId w:val="46"/>
  </w:num>
  <w:num w:numId="48">
    <w:abstractNumId w:val="52"/>
  </w:num>
  <w:num w:numId="49">
    <w:abstractNumId w:val="47"/>
  </w:num>
  <w:num w:numId="50">
    <w:abstractNumId w:val="6"/>
  </w:num>
  <w:num w:numId="51">
    <w:abstractNumId w:val="30"/>
  </w:num>
  <w:num w:numId="52">
    <w:abstractNumId w:val="24"/>
  </w:num>
  <w:num w:numId="53">
    <w:abstractNumId w:val="12"/>
  </w:num>
  <w:num w:numId="54">
    <w:abstractNumId w:val="1"/>
  </w:num>
  <w:num w:numId="55">
    <w:abstractNumId w:val="58"/>
  </w:num>
  <w:num w:numId="56">
    <w:abstractNumId w:val="65"/>
  </w:num>
  <w:num w:numId="57">
    <w:abstractNumId w:val="14"/>
  </w:num>
  <w:num w:numId="58">
    <w:abstractNumId w:val="70"/>
  </w:num>
  <w:num w:numId="59">
    <w:abstractNumId w:val="4"/>
  </w:num>
  <w:num w:numId="60">
    <w:abstractNumId w:val="37"/>
  </w:num>
  <w:num w:numId="61">
    <w:abstractNumId w:val="8"/>
  </w:num>
  <w:num w:numId="62">
    <w:abstractNumId w:val="60"/>
  </w:num>
  <w:num w:numId="63">
    <w:abstractNumId w:val="66"/>
  </w:num>
  <w:num w:numId="64">
    <w:abstractNumId w:val="41"/>
  </w:num>
  <w:num w:numId="65">
    <w:abstractNumId w:val="67"/>
  </w:num>
  <w:num w:numId="66">
    <w:abstractNumId w:val="13"/>
  </w:num>
  <w:num w:numId="67">
    <w:abstractNumId w:val="9"/>
  </w:num>
  <w:num w:numId="68">
    <w:abstractNumId w:val="5"/>
  </w:num>
  <w:num w:numId="69">
    <w:abstractNumId w:val="27"/>
  </w:num>
  <w:num w:numId="70">
    <w:abstractNumId w:val="49"/>
  </w:num>
  <w:num w:numId="71">
    <w:abstractNumId w:val="61"/>
  </w:num>
  <w:num w:numId="72">
    <w:abstractNumId w:val="10"/>
  </w:num>
  <w:num w:numId="73">
    <w:abstractNumId w:val="7"/>
  </w:num>
  <w:num w:numId="74">
    <w:abstractNumId w:val="59"/>
  </w:num>
  <w:num w:numId="75">
    <w:abstractNumId w:val="6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40A"/>
    <w:rsid w:val="00001030"/>
    <w:rsid w:val="00004DEE"/>
    <w:rsid w:val="00044CC0"/>
    <w:rsid w:val="000461A3"/>
    <w:rsid w:val="00073EF2"/>
    <w:rsid w:val="0007638B"/>
    <w:rsid w:val="00077804"/>
    <w:rsid w:val="000858B1"/>
    <w:rsid w:val="00095BC6"/>
    <w:rsid w:val="00096BE2"/>
    <w:rsid w:val="000B06DF"/>
    <w:rsid w:val="000C0980"/>
    <w:rsid w:val="000C7C66"/>
    <w:rsid w:val="000D0C02"/>
    <w:rsid w:val="000E5D78"/>
    <w:rsid w:val="000E7CC1"/>
    <w:rsid w:val="000F0D01"/>
    <w:rsid w:val="000F22F8"/>
    <w:rsid w:val="00100FAB"/>
    <w:rsid w:val="0010341F"/>
    <w:rsid w:val="00105150"/>
    <w:rsid w:val="0011588C"/>
    <w:rsid w:val="00126F0E"/>
    <w:rsid w:val="00135910"/>
    <w:rsid w:val="00151EA7"/>
    <w:rsid w:val="00152F20"/>
    <w:rsid w:val="00182E86"/>
    <w:rsid w:val="001A24F2"/>
    <w:rsid w:val="001C10FB"/>
    <w:rsid w:val="001D184E"/>
    <w:rsid w:val="001D740A"/>
    <w:rsid w:val="001D7F52"/>
    <w:rsid w:val="001E3AA4"/>
    <w:rsid w:val="001E4B1F"/>
    <w:rsid w:val="001F35BA"/>
    <w:rsid w:val="00233C28"/>
    <w:rsid w:val="00246177"/>
    <w:rsid w:val="0025772C"/>
    <w:rsid w:val="002653A2"/>
    <w:rsid w:val="002814E0"/>
    <w:rsid w:val="0028378D"/>
    <w:rsid w:val="002A389F"/>
    <w:rsid w:val="002A7AB0"/>
    <w:rsid w:val="002C7A44"/>
    <w:rsid w:val="002F28E9"/>
    <w:rsid w:val="00301C2F"/>
    <w:rsid w:val="0031124D"/>
    <w:rsid w:val="00320A20"/>
    <w:rsid w:val="00322C7A"/>
    <w:rsid w:val="0033457A"/>
    <w:rsid w:val="003406C6"/>
    <w:rsid w:val="00341C77"/>
    <w:rsid w:val="00343187"/>
    <w:rsid w:val="00347750"/>
    <w:rsid w:val="003478E8"/>
    <w:rsid w:val="003563A8"/>
    <w:rsid w:val="00362A83"/>
    <w:rsid w:val="003726B9"/>
    <w:rsid w:val="0038337E"/>
    <w:rsid w:val="00385051"/>
    <w:rsid w:val="003918E0"/>
    <w:rsid w:val="003965FE"/>
    <w:rsid w:val="003A2F2D"/>
    <w:rsid w:val="003D7DE4"/>
    <w:rsid w:val="003E31BE"/>
    <w:rsid w:val="003F448E"/>
    <w:rsid w:val="003F5CAD"/>
    <w:rsid w:val="00415DB8"/>
    <w:rsid w:val="00435881"/>
    <w:rsid w:val="0043717E"/>
    <w:rsid w:val="00451AEF"/>
    <w:rsid w:val="00453029"/>
    <w:rsid w:val="00467325"/>
    <w:rsid w:val="004765F6"/>
    <w:rsid w:val="004907BF"/>
    <w:rsid w:val="00490FC3"/>
    <w:rsid w:val="00497C3F"/>
    <w:rsid w:val="004C15A5"/>
    <w:rsid w:val="004D606F"/>
    <w:rsid w:val="004D6907"/>
    <w:rsid w:val="004E11D2"/>
    <w:rsid w:val="004E3EF1"/>
    <w:rsid w:val="004E5749"/>
    <w:rsid w:val="004E5D19"/>
    <w:rsid w:val="004F16FD"/>
    <w:rsid w:val="004F4153"/>
    <w:rsid w:val="00540C92"/>
    <w:rsid w:val="00550085"/>
    <w:rsid w:val="00551B3E"/>
    <w:rsid w:val="00561364"/>
    <w:rsid w:val="00567C1C"/>
    <w:rsid w:val="00583DB6"/>
    <w:rsid w:val="005A38AC"/>
    <w:rsid w:val="005C27EF"/>
    <w:rsid w:val="005D375D"/>
    <w:rsid w:val="005E2C2F"/>
    <w:rsid w:val="00611ED7"/>
    <w:rsid w:val="0062265D"/>
    <w:rsid w:val="00634671"/>
    <w:rsid w:val="006358F6"/>
    <w:rsid w:val="006471CE"/>
    <w:rsid w:val="00653227"/>
    <w:rsid w:val="006541A9"/>
    <w:rsid w:val="00654C91"/>
    <w:rsid w:val="00656B57"/>
    <w:rsid w:val="0065744D"/>
    <w:rsid w:val="00664558"/>
    <w:rsid w:val="00665113"/>
    <w:rsid w:val="00675A74"/>
    <w:rsid w:val="00683E53"/>
    <w:rsid w:val="00686226"/>
    <w:rsid w:val="006A7BA8"/>
    <w:rsid w:val="006F2B2C"/>
    <w:rsid w:val="006F39AB"/>
    <w:rsid w:val="00705470"/>
    <w:rsid w:val="00732540"/>
    <w:rsid w:val="007605D7"/>
    <w:rsid w:val="00761735"/>
    <w:rsid w:val="00764957"/>
    <w:rsid w:val="00765412"/>
    <w:rsid w:val="007728E7"/>
    <w:rsid w:val="0077326E"/>
    <w:rsid w:val="00780C15"/>
    <w:rsid w:val="00785362"/>
    <w:rsid w:val="0078574E"/>
    <w:rsid w:val="00797092"/>
    <w:rsid w:val="007D1482"/>
    <w:rsid w:val="007E26FA"/>
    <w:rsid w:val="007E293F"/>
    <w:rsid w:val="007E2BB4"/>
    <w:rsid w:val="00801F48"/>
    <w:rsid w:val="00812257"/>
    <w:rsid w:val="0082126A"/>
    <w:rsid w:val="00837991"/>
    <w:rsid w:val="00853164"/>
    <w:rsid w:val="00854EDF"/>
    <w:rsid w:val="00860CA9"/>
    <w:rsid w:val="008615D8"/>
    <w:rsid w:val="00863D11"/>
    <w:rsid w:val="00885292"/>
    <w:rsid w:val="008A2B50"/>
    <w:rsid w:val="008A3C69"/>
    <w:rsid w:val="008A6723"/>
    <w:rsid w:val="008A6D8A"/>
    <w:rsid w:val="008B312E"/>
    <w:rsid w:val="008B3D20"/>
    <w:rsid w:val="008C0301"/>
    <w:rsid w:val="008D512D"/>
    <w:rsid w:val="008E5462"/>
    <w:rsid w:val="00910A60"/>
    <w:rsid w:val="009134E8"/>
    <w:rsid w:val="00922B9B"/>
    <w:rsid w:val="00950319"/>
    <w:rsid w:val="0095049B"/>
    <w:rsid w:val="00963635"/>
    <w:rsid w:val="00987839"/>
    <w:rsid w:val="00987E65"/>
    <w:rsid w:val="009A03D5"/>
    <w:rsid w:val="009A4950"/>
    <w:rsid w:val="009B2527"/>
    <w:rsid w:val="009B3803"/>
    <w:rsid w:val="009C0793"/>
    <w:rsid w:val="009C184D"/>
    <w:rsid w:val="009C4894"/>
    <w:rsid w:val="009E170A"/>
    <w:rsid w:val="009E3A10"/>
    <w:rsid w:val="009E5620"/>
    <w:rsid w:val="00A05EF2"/>
    <w:rsid w:val="00A10F52"/>
    <w:rsid w:val="00A304E7"/>
    <w:rsid w:val="00A32B4D"/>
    <w:rsid w:val="00A3513F"/>
    <w:rsid w:val="00A42936"/>
    <w:rsid w:val="00A51D0D"/>
    <w:rsid w:val="00A6478B"/>
    <w:rsid w:val="00A7526F"/>
    <w:rsid w:val="00A85EF7"/>
    <w:rsid w:val="00AA18FC"/>
    <w:rsid w:val="00AB3BD4"/>
    <w:rsid w:val="00AB6B4C"/>
    <w:rsid w:val="00AC03EC"/>
    <w:rsid w:val="00AD1A87"/>
    <w:rsid w:val="00AD2139"/>
    <w:rsid w:val="00AE7FD9"/>
    <w:rsid w:val="00B419B3"/>
    <w:rsid w:val="00B42CBB"/>
    <w:rsid w:val="00B478B4"/>
    <w:rsid w:val="00B52BE8"/>
    <w:rsid w:val="00B5386D"/>
    <w:rsid w:val="00B54834"/>
    <w:rsid w:val="00B55691"/>
    <w:rsid w:val="00B55E29"/>
    <w:rsid w:val="00B56DA3"/>
    <w:rsid w:val="00B70877"/>
    <w:rsid w:val="00B70EA8"/>
    <w:rsid w:val="00B74682"/>
    <w:rsid w:val="00B746ED"/>
    <w:rsid w:val="00B9673C"/>
    <w:rsid w:val="00BA06F8"/>
    <w:rsid w:val="00BA5FAE"/>
    <w:rsid w:val="00BB4A2C"/>
    <w:rsid w:val="00BB4BA1"/>
    <w:rsid w:val="00BB6CFA"/>
    <w:rsid w:val="00BE5C65"/>
    <w:rsid w:val="00BF03D6"/>
    <w:rsid w:val="00BF1E2B"/>
    <w:rsid w:val="00BF364C"/>
    <w:rsid w:val="00C05983"/>
    <w:rsid w:val="00C10F63"/>
    <w:rsid w:val="00C11A81"/>
    <w:rsid w:val="00C21B42"/>
    <w:rsid w:val="00C3419E"/>
    <w:rsid w:val="00C43036"/>
    <w:rsid w:val="00C464FD"/>
    <w:rsid w:val="00C50430"/>
    <w:rsid w:val="00C63B58"/>
    <w:rsid w:val="00C75717"/>
    <w:rsid w:val="00C82B59"/>
    <w:rsid w:val="00C869E6"/>
    <w:rsid w:val="00CB195F"/>
    <w:rsid w:val="00CC4249"/>
    <w:rsid w:val="00CC758C"/>
    <w:rsid w:val="00CF7731"/>
    <w:rsid w:val="00D07985"/>
    <w:rsid w:val="00D2061E"/>
    <w:rsid w:val="00D26C20"/>
    <w:rsid w:val="00D340C9"/>
    <w:rsid w:val="00D46269"/>
    <w:rsid w:val="00D60F20"/>
    <w:rsid w:val="00D705F5"/>
    <w:rsid w:val="00D73830"/>
    <w:rsid w:val="00D95FBC"/>
    <w:rsid w:val="00D962FB"/>
    <w:rsid w:val="00D96B11"/>
    <w:rsid w:val="00DA49F2"/>
    <w:rsid w:val="00DB0C31"/>
    <w:rsid w:val="00DC3168"/>
    <w:rsid w:val="00DF20F2"/>
    <w:rsid w:val="00DF334C"/>
    <w:rsid w:val="00E2171E"/>
    <w:rsid w:val="00E3240B"/>
    <w:rsid w:val="00E32E37"/>
    <w:rsid w:val="00E83D7F"/>
    <w:rsid w:val="00E86344"/>
    <w:rsid w:val="00EE1F67"/>
    <w:rsid w:val="00EF37F4"/>
    <w:rsid w:val="00F00E2B"/>
    <w:rsid w:val="00F1026F"/>
    <w:rsid w:val="00F10393"/>
    <w:rsid w:val="00F23BD7"/>
    <w:rsid w:val="00F332DF"/>
    <w:rsid w:val="00F52526"/>
    <w:rsid w:val="00F604EA"/>
    <w:rsid w:val="00F657DC"/>
    <w:rsid w:val="00F76C6A"/>
    <w:rsid w:val="00F87783"/>
    <w:rsid w:val="00F91A9F"/>
    <w:rsid w:val="00FB3682"/>
    <w:rsid w:val="00FB604B"/>
    <w:rsid w:val="00FC22FE"/>
    <w:rsid w:val="00FC298A"/>
    <w:rsid w:val="00FE3D8A"/>
    <w:rsid w:val="00FE42B8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AF2CFDD"/>
  <w15:docId w15:val="{22BF6B3C-81A3-443E-81B8-9F430C5C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1">
    <w:name w:val="heading 1"/>
    <w:basedOn w:val="Normal"/>
    <w:next w:val="Normal"/>
    <w:link w:val="Ttulo1Car"/>
    <w:qFormat/>
    <w:rsid w:val="001D740A"/>
    <w:pPr>
      <w:keepNext/>
      <w:jc w:val="center"/>
      <w:outlineLvl w:val="0"/>
    </w:pPr>
    <w:rPr>
      <w:rFonts w:ascii="Century Gothic" w:hAnsi="Century Gothic"/>
      <w:b/>
      <w:lang w:val="es-ES_tradnl"/>
    </w:rPr>
  </w:style>
  <w:style w:type="paragraph" w:styleId="Ttulo2">
    <w:name w:val="heading 2"/>
    <w:basedOn w:val="Normal"/>
    <w:next w:val="Normal"/>
    <w:link w:val="Ttulo2Car"/>
    <w:unhideWhenUsed/>
    <w:qFormat/>
    <w:rsid w:val="001D740A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1D740A"/>
    <w:pPr>
      <w:keepNext/>
      <w:ind w:left="-349" w:right="-943"/>
      <w:jc w:val="center"/>
      <w:outlineLvl w:val="2"/>
    </w:pPr>
    <w:rPr>
      <w:rFonts w:ascii="Century Gothic" w:hAnsi="Century Gothic"/>
      <w:b/>
      <w:lang w:val="es-PE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1D74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1D74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unhideWhenUsed/>
    <w:qFormat/>
    <w:rsid w:val="001D740A"/>
    <w:pPr>
      <w:keepNext/>
      <w:ind w:right="-943"/>
      <w:jc w:val="center"/>
      <w:outlineLvl w:val="8"/>
    </w:pPr>
    <w:rPr>
      <w:rFonts w:ascii="Arial" w:hAnsi="Arial"/>
      <w:b/>
      <w:sz w:val="22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D740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character" w:customStyle="1" w:styleId="Ttulo2Car">
    <w:name w:val="Título 2 Car"/>
    <w:basedOn w:val="Fuentedeprrafopredeter"/>
    <w:link w:val="Ttulo2"/>
    <w:rsid w:val="001D740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character" w:customStyle="1" w:styleId="Ttulo3Car">
    <w:name w:val="Título 3 Car"/>
    <w:basedOn w:val="Fuentedeprrafopredeter"/>
    <w:link w:val="Ttulo3"/>
    <w:semiHidden/>
    <w:rsid w:val="001D740A"/>
    <w:rPr>
      <w:rFonts w:ascii="Century Gothic" w:eastAsia="Times New Roman" w:hAnsi="Century Gothic" w:cs="Times New Roman"/>
      <w:b/>
      <w:sz w:val="20"/>
      <w:szCs w:val="20"/>
      <w:lang w:val="es-PE" w:eastAsia="es-BO"/>
    </w:rPr>
  </w:style>
  <w:style w:type="character" w:customStyle="1" w:styleId="Ttulo4Car">
    <w:name w:val="Título 4 Car"/>
    <w:basedOn w:val="Fuentedeprrafopredeter"/>
    <w:link w:val="Ttulo4"/>
    <w:semiHidden/>
    <w:rsid w:val="001D740A"/>
    <w:rPr>
      <w:rFonts w:ascii="Times New Roman" w:eastAsia="Times New Roman" w:hAnsi="Times New Roman" w:cs="Times New Roman"/>
      <w:b/>
      <w:bCs/>
      <w:sz w:val="28"/>
      <w:szCs w:val="28"/>
      <w:lang w:val="es-ES" w:eastAsia="es-BO"/>
    </w:rPr>
  </w:style>
  <w:style w:type="character" w:customStyle="1" w:styleId="Ttulo9Car">
    <w:name w:val="Título 9 Car"/>
    <w:basedOn w:val="Fuentedeprrafopredeter"/>
    <w:link w:val="Ttulo9"/>
    <w:rsid w:val="001D740A"/>
    <w:rPr>
      <w:rFonts w:ascii="Arial" w:eastAsia="Times New Roman" w:hAnsi="Arial" w:cs="Times New Roman"/>
      <w:b/>
      <w:szCs w:val="20"/>
      <w:lang w:val="es-PE" w:eastAsia="es-BO"/>
    </w:rPr>
  </w:style>
  <w:style w:type="character" w:customStyle="1" w:styleId="Ttulo5Car">
    <w:name w:val="Título 5 Car"/>
    <w:basedOn w:val="Fuentedeprrafopredeter"/>
    <w:link w:val="Ttulo5"/>
    <w:semiHidden/>
    <w:rsid w:val="001D740A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es-BO"/>
    </w:rPr>
  </w:style>
  <w:style w:type="character" w:styleId="Hipervnculo">
    <w:name w:val="Hyperlink"/>
    <w:uiPriority w:val="99"/>
    <w:semiHidden/>
    <w:unhideWhenUsed/>
    <w:rsid w:val="001D740A"/>
    <w:rPr>
      <w:color w:val="0000FF"/>
      <w:u w:val="single"/>
    </w:rPr>
  </w:style>
  <w:style w:type="character" w:customStyle="1" w:styleId="TextonotapieCar">
    <w:name w:val="Texto nota pie Car"/>
    <w:basedOn w:val="Fuentedeprrafopredeter"/>
    <w:link w:val="Textonotapie"/>
    <w:semiHidden/>
    <w:rsid w:val="001D740A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extonotapie">
    <w:name w:val="footnote text"/>
    <w:basedOn w:val="Normal"/>
    <w:link w:val="TextonotapieCar"/>
    <w:semiHidden/>
    <w:unhideWhenUsed/>
    <w:rsid w:val="001D740A"/>
  </w:style>
  <w:style w:type="character" w:customStyle="1" w:styleId="EncabezadoCar">
    <w:name w:val="Encabezado Car"/>
    <w:basedOn w:val="Fuentedeprrafopredeter"/>
    <w:link w:val="Encabezado"/>
    <w:uiPriority w:val="99"/>
    <w:rsid w:val="001D740A"/>
    <w:rPr>
      <w:rFonts w:ascii="Times New Roman" w:eastAsia="Times New Roman" w:hAnsi="Times New Roman" w:cs="Times New Roman"/>
      <w:sz w:val="20"/>
      <w:szCs w:val="20"/>
      <w:lang w:val="es-ES" w:eastAsia="x-none"/>
    </w:rPr>
  </w:style>
  <w:style w:type="paragraph" w:styleId="Encabezado">
    <w:name w:val="header"/>
    <w:basedOn w:val="Normal"/>
    <w:link w:val="EncabezadoCar"/>
    <w:uiPriority w:val="99"/>
    <w:unhideWhenUsed/>
    <w:rsid w:val="001D740A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1D740A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nhideWhenUsed/>
    <w:rsid w:val="001D740A"/>
    <w:pPr>
      <w:tabs>
        <w:tab w:val="center" w:pos="4252"/>
        <w:tab w:val="right" w:pos="8504"/>
      </w:tabs>
    </w:pPr>
  </w:style>
  <w:style w:type="paragraph" w:styleId="Ttulo">
    <w:name w:val="Title"/>
    <w:basedOn w:val="Normal"/>
    <w:link w:val="TtuloCar"/>
    <w:qFormat/>
    <w:rsid w:val="001D740A"/>
    <w:pPr>
      <w:jc w:val="center"/>
    </w:pPr>
    <w:rPr>
      <w:rFonts w:ascii="Century Gothic" w:hAnsi="Century Gothic"/>
      <w:b/>
      <w:lang w:val="es-ES_tradnl" w:eastAsia="x-none"/>
    </w:rPr>
  </w:style>
  <w:style w:type="character" w:customStyle="1" w:styleId="TtuloCar">
    <w:name w:val="Título Car"/>
    <w:basedOn w:val="Fuentedeprrafopredeter"/>
    <w:link w:val="Ttulo"/>
    <w:rsid w:val="001D740A"/>
    <w:rPr>
      <w:rFonts w:ascii="Century Gothic" w:eastAsia="Times New Roman" w:hAnsi="Century Gothic" w:cs="Times New Roman"/>
      <w:b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unhideWhenUsed/>
    <w:rsid w:val="001D740A"/>
    <w:pPr>
      <w:jc w:val="both"/>
    </w:pPr>
    <w:rPr>
      <w:rFonts w:ascii="Century Gothic" w:hAnsi="Century Gothic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1D740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Textoindependiente2">
    <w:name w:val="Body Text 2"/>
    <w:basedOn w:val="Normal"/>
    <w:link w:val="Textoindependiente2Car"/>
    <w:semiHidden/>
    <w:unhideWhenUsed/>
    <w:rsid w:val="001D740A"/>
    <w:pPr>
      <w:jc w:val="both"/>
    </w:pPr>
    <w:rPr>
      <w:rFonts w:ascii="Century Gothic" w:hAnsi="Century Gothic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1D740A"/>
    <w:rPr>
      <w:rFonts w:ascii="Century Gothic" w:eastAsia="Times New Roman" w:hAnsi="Century Gothic" w:cs="Times New Roman"/>
      <w:sz w:val="20"/>
      <w:szCs w:val="20"/>
      <w:lang w:val="es-ES_tradnl" w:eastAsia="es-BO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1D740A"/>
    <w:rPr>
      <w:rFonts w:ascii="Century Gothic" w:eastAsia="Times New Roman" w:hAnsi="Century Gothic" w:cs="Times New Roman"/>
      <w:i/>
      <w:sz w:val="20"/>
      <w:szCs w:val="20"/>
      <w:lang w:val="es-ES_tradnl" w:eastAsia="es-BO"/>
    </w:rPr>
  </w:style>
  <w:style w:type="paragraph" w:styleId="Textoindependiente3">
    <w:name w:val="Body Text 3"/>
    <w:basedOn w:val="Normal"/>
    <w:link w:val="Textoindependiente3Car"/>
    <w:semiHidden/>
    <w:unhideWhenUsed/>
    <w:rsid w:val="001D740A"/>
    <w:pPr>
      <w:jc w:val="both"/>
    </w:pPr>
    <w:rPr>
      <w:rFonts w:ascii="Century Gothic" w:hAnsi="Century Gothic"/>
      <w:i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74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740A"/>
    <w:rPr>
      <w:rFonts w:ascii="Tahoma" w:eastAsia="Times New Roman" w:hAnsi="Tahoma" w:cs="Tahoma"/>
      <w:sz w:val="16"/>
      <w:szCs w:val="16"/>
      <w:lang w:val="es-ES" w:eastAsia="es-BO"/>
    </w:rPr>
  </w:style>
  <w:style w:type="paragraph" w:styleId="Sinespaciado">
    <w:name w:val="No Spacing"/>
    <w:uiPriority w:val="99"/>
    <w:qFormat/>
    <w:rsid w:val="001D740A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1D740A"/>
    <w:pPr>
      <w:ind w:left="708"/>
    </w:pPr>
  </w:style>
  <w:style w:type="paragraph" w:customStyle="1" w:styleId="p0">
    <w:name w:val="p0"/>
    <w:basedOn w:val="Normal"/>
    <w:rsid w:val="001D740A"/>
    <w:pPr>
      <w:widowControl w:val="0"/>
      <w:tabs>
        <w:tab w:val="left" w:pos="720"/>
      </w:tabs>
      <w:snapToGrid w:val="0"/>
      <w:spacing w:line="240" w:lineRule="atLeast"/>
      <w:jc w:val="both"/>
    </w:pPr>
    <w:rPr>
      <w:sz w:val="24"/>
      <w:lang w:eastAsia="es-ES"/>
    </w:rPr>
  </w:style>
  <w:style w:type="paragraph" w:customStyle="1" w:styleId="font5">
    <w:name w:val="font5"/>
    <w:basedOn w:val="Normal"/>
    <w:rsid w:val="001D740A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val="es-BO"/>
    </w:rPr>
  </w:style>
  <w:style w:type="paragraph" w:customStyle="1" w:styleId="font6">
    <w:name w:val="font6"/>
    <w:basedOn w:val="Normal"/>
    <w:rsid w:val="001D740A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  <w:lang w:val="es-BO"/>
    </w:rPr>
  </w:style>
  <w:style w:type="paragraph" w:customStyle="1" w:styleId="xl63">
    <w:name w:val="xl63"/>
    <w:basedOn w:val="Normal"/>
    <w:rsid w:val="001D740A"/>
    <w:pPr>
      <w:shd w:val="clear" w:color="auto" w:fill="FFFFFF"/>
      <w:spacing w:before="100" w:beforeAutospacing="1" w:after="100" w:afterAutospacing="1"/>
    </w:pPr>
    <w:rPr>
      <w:sz w:val="16"/>
      <w:szCs w:val="16"/>
      <w:lang w:val="es-BO"/>
    </w:rPr>
  </w:style>
  <w:style w:type="paragraph" w:customStyle="1" w:styleId="xl64">
    <w:name w:val="xl64"/>
    <w:basedOn w:val="Normal"/>
    <w:rsid w:val="001D740A"/>
    <w:pP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5">
    <w:name w:val="xl65"/>
    <w:basedOn w:val="Normal"/>
    <w:rsid w:val="001D74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6">
    <w:name w:val="xl66"/>
    <w:basedOn w:val="Normal"/>
    <w:rsid w:val="001D740A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7">
    <w:name w:val="xl67"/>
    <w:basedOn w:val="Normal"/>
    <w:rsid w:val="001D740A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68">
    <w:name w:val="xl68"/>
    <w:basedOn w:val="Normal"/>
    <w:rsid w:val="001D74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9">
    <w:name w:val="xl69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70">
    <w:name w:val="xl70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71">
    <w:name w:val="xl71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72">
    <w:name w:val="xl72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3">
    <w:name w:val="xl73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74">
    <w:name w:val="xl74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75">
    <w:name w:val="xl75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6">
    <w:name w:val="xl76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77">
    <w:name w:val="xl77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8">
    <w:name w:val="xl78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9">
    <w:name w:val="xl79"/>
    <w:basedOn w:val="Normal"/>
    <w:rsid w:val="001D740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s-BO"/>
    </w:rPr>
  </w:style>
  <w:style w:type="paragraph" w:customStyle="1" w:styleId="xl80">
    <w:name w:val="xl80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1">
    <w:name w:val="xl81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s-BO"/>
    </w:rPr>
  </w:style>
  <w:style w:type="paragraph" w:customStyle="1" w:styleId="xl82">
    <w:name w:val="xl82"/>
    <w:basedOn w:val="Normal"/>
    <w:rsid w:val="001D740A"/>
    <w:pPr>
      <w:shd w:val="clear" w:color="auto" w:fill="FFFFFF"/>
      <w:spacing w:before="100" w:beforeAutospacing="1" w:after="100" w:afterAutospacing="1"/>
      <w:jc w:val="right"/>
    </w:pPr>
    <w:rPr>
      <w:sz w:val="18"/>
      <w:szCs w:val="18"/>
      <w:lang w:val="es-BO"/>
    </w:rPr>
  </w:style>
  <w:style w:type="paragraph" w:customStyle="1" w:styleId="xl83">
    <w:name w:val="xl83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84">
    <w:name w:val="xl84"/>
    <w:basedOn w:val="Normal"/>
    <w:rsid w:val="001D740A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5">
    <w:name w:val="xl85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86">
    <w:name w:val="xl86"/>
    <w:basedOn w:val="Normal"/>
    <w:rsid w:val="001D740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7">
    <w:name w:val="xl87"/>
    <w:basedOn w:val="Normal"/>
    <w:rsid w:val="001D740A"/>
    <w:pP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8">
    <w:name w:val="xl88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89">
    <w:name w:val="xl89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90">
    <w:name w:val="xl90"/>
    <w:basedOn w:val="Normal"/>
    <w:rsid w:val="001D740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s-BO"/>
    </w:rPr>
  </w:style>
  <w:style w:type="paragraph" w:customStyle="1" w:styleId="xl91">
    <w:name w:val="xl91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92">
    <w:name w:val="xl92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val="es-BO"/>
    </w:rPr>
  </w:style>
  <w:style w:type="paragraph" w:customStyle="1" w:styleId="xl93">
    <w:name w:val="xl93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94">
    <w:name w:val="xl94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sz w:val="18"/>
      <w:szCs w:val="18"/>
      <w:lang w:val="es-BO"/>
    </w:rPr>
  </w:style>
  <w:style w:type="paragraph" w:customStyle="1" w:styleId="xl95">
    <w:name w:val="xl95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sz w:val="18"/>
      <w:szCs w:val="18"/>
      <w:lang w:val="es-BO"/>
    </w:rPr>
  </w:style>
  <w:style w:type="paragraph" w:customStyle="1" w:styleId="xl96">
    <w:name w:val="xl96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97">
    <w:name w:val="xl97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98">
    <w:name w:val="xl98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99">
    <w:name w:val="xl99"/>
    <w:basedOn w:val="Normal"/>
    <w:rsid w:val="001D740A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s-BO"/>
    </w:rPr>
  </w:style>
  <w:style w:type="paragraph" w:customStyle="1" w:styleId="xl100">
    <w:name w:val="xl100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01">
    <w:name w:val="xl101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2">
    <w:name w:val="xl102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03">
    <w:name w:val="xl103"/>
    <w:basedOn w:val="Normal"/>
    <w:rsid w:val="001D740A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4">
    <w:name w:val="xl104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05">
    <w:name w:val="xl105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06">
    <w:name w:val="xl106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7">
    <w:name w:val="xl107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08">
    <w:name w:val="xl108"/>
    <w:basedOn w:val="Normal"/>
    <w:rsid w:val="001D740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9">
    <w:name w:val="xl109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0">
    <w:name w:val="xl110"/>
    <w:basedOn w:val="Normal"/>
    <w:rsid w:val="001D740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11">
    <w:name w:val="xl111"/>
    <w:basedOn w:val="Normal"/>
    <w:rsid w:val="001D740A"/>
    <w:pPr>
      <w:pBdr>
        <w:top w:val="single" w:sz="8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2">
    <w:name w:val="xl112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3">
    <w:name w:val="xl113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  <w:lang w:val="es-BO"/>
    </w:rPr>
  </w:style>
  <w:style w:type="paragraph" w:customStyle="1" w:styleId="xl114">
    <w:name w:val="xl114"/>
    <w:basedOn w:val="Normal"/>
    <w:rsid w:val="001D740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  <w:lang w:val="es-BO"/>
    </w:rPr>
  </w:style>
  <w:style w:type="paragraph" w:customStyle="1" w:styleId="xl115">
    <w:name w:val="xl115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6">
    <w:name w:val="xl116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7">
    <w:name w:val="xl117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Comic Sans MS" w:hAnsi="Comic Sans MS"/>
      <w:b/>
      <w:bCs/>
      <w:sz w:val="18"/>
      <w:szCs w:val="18"/>
      <w:lang w:val="es-BO"/>
    </w:rPr>
  </w:style>
  <w:style w:type="paragraph" w:customStyle="1" w:styleId="xl118">
    <w:name w:val="xl118"/>
    <w:basedOn w:val="Normal"/>
    <w:rsid w:val="001D740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val="es-BO"/>
    </w:rPr>
  </w:style>
  <w:style w:type="paragraph" w:customStyle="1" w:styleId="xl119">
    <w:name w:val="xl119"/>
    <w:basedOn w:val="Normal"/>
    <w:rsid w:val="001D74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20">
    <w:name w:val="xl120"/>
    <w:basedOn w:val="Normal"/>
    <w:rsid w:val="001D740A"/>
    <w:pPr>
      <w:pBdr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1">
    <w:name w:val="xl121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2">
    <w:name w:val="xl122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3">
    <w:name w:val="xl123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4">
    <w:name w:val="xl124"/>
    <w:basedOn w:val="Normal"/>
    <w:rsid w:val="001D740A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25">
    <w:name w:val="xl125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6">
    <w:name w:val="xl126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7">
    <w:name w:val="xl127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8">
    <w:name w:val="xl128"/>
    <w:basedOn w:val="Normal"/>
    <w:rsid w:val="001D740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29">
    <w:name w:val="xl129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30">
    <w:name w:val="xl130"/>
    <w:basedOn w:val="Normal"/>
    <w:rsid w:val="001D740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31">
    <w:name w:val="xl131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32">
    <w:name w:val="xl132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33">
    <w:name w:val="xl133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34">
    <w:name w:val="xl134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sz w:val="18"/>
      <w:szCs w:val="18"/>
      <w:lang w:val="es-BO"/>
    </w:rPr>
  </w:style>
  <w:style w:type="paragraph" w:customStyle="1" w:styleId="xl135">
    <w:name w:val="xl135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sz w:val="16"/>
      <w:szCs w:val="16"/>
      <w:lang w:val="es-BO"/>
    </w:rPr>
  </w:style>
  <w:style w:type="paragraph" w:customStyle="1" w:styleId="xl136">
    <w:name w:val="xl136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37">
    <w:name w:val="xl137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38">
    <w:name w:val="xl138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sz w:val="18"/>
      <w:szCs w:val="18"/>
      <w:lang w:val="es-BO"/>
    </w:rPr>
  </w:style>
  <w:style w:type="paragraph" w:customStyle="1" w:styleId="xl139">
    <w:name w:val="xl139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40">
    <w:name w:val="xl140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41">
    <w:name w:val="xl141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42">
    <w:name w:val="xl142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43">
    <w:name w:val="xl143"/>
    <w:basedOn w:val="Normal"/>
    <w:rsid w:val="001D74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44">
    <w:name w:val="xl144"/>
    <w:basedOn w:val="Normal"/>
    <w:rsid w:val="001D740A"/>
    <w:pPr>
      <w:pBdr>
        <w:top w:val="single" w:sz="8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Default">
    <w:name w:val="Default"/>
    <w:rsid w:val="001D740A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D7DE4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C7F24-2389-438F-8E81-0674533D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2758</Words>
  <Characters>15172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romina-morales</dc:creator>
  <cp:lastModifiedBy>RecursosHumanos</cp:lastModifiedBy>
  <cp:revision>3</cp:revision>
  <cp:lastPrinted>2022-09-07T13:50:00Z</cp:lastPrinted>
  <dcterms:created xsi:type="dcterms:W3CDTF">2023-03-09T23:07:00Z</dcterms:created>
  <dcterms:modified xsi:type="dcterms:W3CDTF">2023-03-09T23:11:00Z</dcterms:modified>
</cp:coreProperties>
</file>